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2D3F3" w14:textId="77777777" w:rsidR="004A285C" w:rsidRPr="00446106" w:rsidRDefault="00B03F7E">
      <w:pPr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446106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Pr="00446106">
        <w:rPr>
          <w:rFonts w:ascii="Times New Roman" w:hAnsi="Times New Roman"/>
          <w:b/>
          <w:sz w:val="24"/>
          <w:szCs w:val="24"/>
        </w:rPr>
        <w:t>еминар</w:t>
      </w:r>
      <w:proofErr w:type="spellEnd"/>
      <w:r w:rsidRPr="0044610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6106">
        <w:rPr>
          <w:rFonts w:ascii="Times New Roman" w:hAnsi="Times New Roman"/>
          <w:b/>
          <w:sz w:val="24"/>
          <w:szCs w:val="24"/>
        </w:rPr>
        <w:t>саба</w:t>
      </w:r>
      <w:proofErr w:type="spellEnd"/>
      <w:r w:rsidRPr="00446106">
        <w:rPr>
          <w:rFonts w:ascii="Times New Roman" w:hAnsi="Times New Roman"/>
          <w:b/>
          <w:sz w:val="24"/>
          <w:szCs w:val="24"/>
          <w:lang w:val="kk-KZ"/>
        </w:rPr>
        <w:t xml:space="preserve">ғына </w:t>
      </w:r>
      <w:r w:rsidR="001E1E42" w:rsidRPr="00446106">
        <w:rPr>
          <w:rFonts w:ascii="Times New Roman" w:hAnsi="Times New Roman"/>
          <w:b/>
          <w:sz w:val="24"/>
          <w:szCs w:val="24"/>
          <w:lang w:val="kk-KZ"/>
        </w:rPr>
        <w:t xml:space="preserve">нұсқаулық </w:t>
      </w:r>
    </w:p>
    <w:p w14:paraId="7679F142" w14:textId="77777777" w:rsidR="002815BB" w:rsidRPr="00446106" w:rsidRDefault="002815BB">
      <w:pPr>
        <w:rPr>
          <w:rFonts w:ascii="Times New Roman" w:hAnsi="Times New Roman"/>
          <w:i/>
          <w:sz w:val="24"/>
          <w:szCs w:val="24"/>
          <w:lang w:val="kk-KZ"/>
        </w:rPr>
      </w:pPr>
      <w:r w:rsidRPr="00446106">
        <w:rPr>
          <w:rFonts w:ascii="Times New Roman" w:hAnsi="Times New Roman"/>
          <w:i/>
          <w:sz w:val="24"/>
          <w:szCs w:val="24"/>
          <w:lang w:val="kk-KZ"/>
        </w:rPr>
        <w:t xml:space="preserve">Семинар сабағында талқылау ушін сұрақтарға студенттер дайындалып келуі керек. Әрбір сабақ үшін қойылатын балл 5 балл. Силлабуста көрсетілген.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E1E42" w:rsidRPr="00B03F7E" w14:paraId="62F0273B" w14:textId="77777777" w:rsidTr="001E1E42">
        <w:tc>
          <w:tcPr>
            <w:tcW w:w="9356" w:type="dxa"/>
          </w:tcPr>
          <w:p w14:paraId="3F2964F7" w14:textId="77777777" w:rsidR="001E1E42" w:rsidRDefault="001E1E42" w:rsidP="00E62E45">
            <w:pPr>
              <w:pStyle w:val="a3"/>
              <w:jc w:val="both"/>
              <w:rPr>
                <w:b w:val="0"/>
                <w:bCs/>
                <w:color w:val="000000"/>
                <w:szCs w:val="24"/>
                <w:lang w:val="kk-KZ"/>
              </w:rPr>
            </w:pPr>
            <w:r>
              <w:rPr>
                <w:b w:val="0"/>
                <w:bCs/>
                <w:color w:val="000000"/>
                <w:szCs w:val="24"/>
                <w:lang w:val="kk-KZ"/>
              </w:rPr>
              <w:t>Практикалық сабақ</w:t>
            </w:r>
            <w:r w:rsidRPr="001443BB">
              <w:rPr>
                <w:b w:val="0"/>
                <w:bCs/>
                <w:color w:val="000000"/>
                <w:szCs w:val="24"/>
                <w:lang w:val="kk-KZ"/>
              </w:rPr>
              <w:t>1. Бидайдың сандық белгілерінің өзгергіштігін зерттеу.</w:t>
            </w:r>
          </w:p>
          <w:p w14:paraId="32133877" w14:textId="77777777" w:rsidR="00B03F7E" w:rsidRPr="00173E6D" w:rsidRDefault="00B03F7E" w:rsidP="00B03F7E">
            <w:pPr>
              <w:jc w:val="both"/>
              <w:rPr>
                <w:lang w:val="kk-KZ"/>
              </w:rPr>
            </w:pPr>
            <w:r w:rsidRPr="00173E6D">
              <w:rPr>
                <w:b/>
                <w:lang w:val="kk-KZ"/>
              </w:rPr>
              <w:t xml:space="preserve">Есеп </w:t>
            </w:r>
            <w:r w:rsidRPr="001E1E42">
              <w:rPr>
                <w:b/>
                <w:lang w:val="kk-KZ"/>
              </w:rPr>
              <w:t xml:space="preserve">1: </w:t>
            </w:r>
            <w:r w:rsidRPr="00173E6D">
              <w:rPr>
                <w:bCs/>
                <w:lang w:val="kk-KZ"/>
              </w:rPr>
              <w:t xml:space="preserve">Тәжірибеде фосфаттың әсер етуін зерттегенде келесі мәліметтер алынды:  </w:t>
            </w:r>
          </w:p>
          <w:p w14:paraId="2669F3D1" w14:textId="77777777" w:rsidR="00B03F7E" w:rsidRPr="00173E6D" w:rsidRDefault="00B03F7E" w:rsidP="00B03F7E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Бақылау – 11,5 ± 0,2 ц/га</w:t>
            </w:r>
          </w:p>
          <w:p w14:paraId="49BB5073" w14:textId="77777777" w:rsidR="00B03F7E" w:rsidRPr="00173E6D" w:rsidRDefault="00B03F7E" w:rsidP="00B03F7E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Тәжірибе – 13,1± 0,3 ц/га</w:t>
            </w:r>
          </w:p>
          <w:p w14:paraId="320A161B" w14:textId="77777777" w:rsidR="00B03F7E" w:rsidRPr="00173E6D" w:rsidRDefault="00B03F7E" w:rsidP="00B03F7E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Алынған  әсердің жоғарылығы дұрыс па екендігін анықтаңыз.</w:t>
            </w:r>
          </w:p>
          <w:p w14:paraId="47FEEAD7" w14:textId="77777777" w:rsidR="00B03F7E" w:rsidRPr="00173E6D" w:rsidRDefault="00B03F7E" w:rsidP="00B03F7E">
            <w:pPr>
              <w:jc w:val="both"/>
              <w:rPr>
                <w:lang w:val="kk-KZ"/>
              </w:rPr>
            </w:pPr>
            <w:r w:rsidRPr="00173E6D">
              <w:rPr>
                <w:b/>
                <w:lang w:val="kk-KZ"/>
              </w:rPr>
              <w:t>Сұрақ:</w:t>
            </w:r>
            <w:r w:rsidRPr="00173E6D">
              <w:rPr>
                <w:lang w:val="kk-KZ"/>
              </w:rPr>
              <w:t xml:space="preserve"> Бравэ коэффициенті формуласының мәні неде? Қандай жағдайда оны қолдану ыңғайлы?</w:t>
            </w:r>
          </w:p>
          <w:p w14:paraId="19841C90" w14:textId="77777777" w:rsidR="00B03F7E" w:rsidRPr="00173E6D" w:rsidRDefault="00B03F7E" w:rsidP="00B03F7E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 xml:space="preserve"> </w:t>
            </w:r>
            <w:r w:rsidRPr="00173E6D">
              <w:rPr>
                <w:b/>
                <w:lang w:val="kk-KZ"/>
              </w:rPr>
              <w:t>Есеп 2:</w:t>
            </w:r>
          </w:p>
          <w:p w14:paraId="7C488DB6" w14:textId="77777777" w:rsidR="00B03F7E" w:rsidRPr="00173E6D" w:rsidRDefault="00B03F7E" w:rsidP="00B03F7E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“Беларусский” совхозында сұр-қара түлкілердің аналықтарының Х, көбеюі мен  олардың қыздарының У көбеюі ескерілген.</w:t>
            </w:r>
          </w:p>
          <w:p w14:paraId="06717150" w14:textId="77777777" w:rsidR="00B03F7E" w:rsidRPr="00173E6D" w:rsidRDefault="00B03F7E" w:rsidP="00B03F7E">
            <w:pPr>
              <w:jc w:val="both"/>
            </w:pPr>
            <w:r w:rsidRPr="00173E6D">
              <w:rPr>
                <w:lang w:val="kk-KZ"/>
              </w:rPr>
              <w:t xml:space="preserve"> </w:t>
            </w:r>
            <w:r w:rsidRPr="00173E6D">
              <w:rPr>
                <w:b/>
              </w:rPr>
              <w:t>Х</w:t>
            </w:r>
            <w:r w:rsidRPr="00173E6D">
              <w:t xml:space="preserve"> </w:t>
            </w:r>
            <w:r w:rsidRPr="00173E6D">
              <w:rPr>
                <w:lang w:val="kk-KZ"/>
              </w:rPr>
              <w:t xml:space="preserve"> </w:t>
            </w:r>
            <w:r w:rsidRPr="00173E6D">
              <w:t>6  7  5  6  5  5  4  5  5  4  6  7  6  5  6  6  7  5  6    6  7  3  6  7  4  5  5  5  6  5  6  4  5  7  7  6  6  6  5  7  6  5  4  6  5    5  6  6  5  6  8</w:t>
            </w:r>
          </w:p>
          <w:p w14:paraId="4914B6A5" w14:textId="77777777" w:rsidR="00B03F7E" w:rsidRPr="00173E6D" w:rsidRDefault="00B03F7E" w:rsidP="00B03F7E">
            <w:pPr>
              <w:jc w:val="both"/>
            </w:pPr>
            <w:r w:rsidRPr="00173E6D">
              <w:rPr>
                <w:b/>
              </w:rPr>
              <w:t>У</w:t>
            </w:r>
            <w:r w:rsidRPr="00173E6D">
              <w:t xml:space="preserve">  4  5  4  4  6  2  3  3  2  6  6  9  7  2  4  7  5  6  8  10  4  5  5  4  2  4  5  6  5  9  3  6  4  3  4  2  5  7  3  5  4  5  3  7  2    3  2  5  3  7  4 </w:t>
            </w:r>
          </w:p>
          <w:p w14:paraId="3AAFB4B4" w14:textId="77777777" w:rsidR="00B03F7E" w:rsidRDefault="00B03F7E" w:rsidP="00B03F7E">
            <w:pPr>
              <w:jc w:val="both"/>
              <w:rPr>
                <w:lang w:val="kk-KZ"/>
              </w:rPr>
            </w:pPr>
            <w:r w:rsidRPr="00173E6D">
              <w:t>А</w:t>
            </w:r>
            <w:r w:rsidRPr="00173E6D">
              <w:rPr>
                <w:lang w:val="kk-KZ"/>
              </w:rPr>
              <w:t>налықтардың көбеюі мен қыздарының көбеюі арасында корреляция бар ма?</w:t>
            </w:r>
          </w:p>
          <w:p w14:paraId="01B4324A" w14:textId="77777777" w:rsidR="00B03F7E" w:rsidRPr="00173E6D" w:rsidRDefault="00B03F7E" w:rsidP="00B03F7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Талқыланатын Сұрақтар: </w:t>
            </w:r>
          </w:p>
          <w:p w14:paraId="78F9ECA3" w14:textId="77777777" w:rsidR="00B03F7E" w:rsidRPr="00B03F7E" w:rsidRDefault="00B03F7E" w:rsidP="00B03F7E">
            <w:pPr>
              <w:pStyle w:val="a8"/>
              <w:numPr>
                <w:ilvl w:val="0"/>
                <w:numId w:val="1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 w:rsidRPr="00173E6D"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  <w:t>Статистика туралы ұғым, оның маңызы мен қолдану аймақтарына түсінік беріңіз.</w:t>
            </w:r>
          </w:p>
          <w:p w14:paraId="26F82C6B" w14:textId="77777777" w:rsidR="00B03F7E" w:rsidRPr="00B03F7E" w:rsidRDefault="00B03F7E" w:rsidP="00B03F7E">
            <w:pPr>
              <w:pStyle w:val="a8"/>
              <w:numPr>
                <w:ilvl w:val="0"/>
                <w:numId w:val="1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 w:rsidRPr="00B03F7E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Биологиядағы математикалық – с</w:t>
            </w:r>
            <w:r w:rsidRPr="00B03F7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татистикалық тәсілдердін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ің</w:t>
            </w:r>
            <w:r w:rsidRPr="00B03F7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 рөлі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н және  ж</w:t>
            </w:r>
            <w:r w:rsidRPr="00B03F7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иынтықтың статистикалық талда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уын сипаттаңыз</w:t>
            </w:r>
            <w:r w:rsidRPr="00B03F7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.</w:t>
            </w:r>
          </w:p>
          <w:p w14:paraId="19CCD160" w14:textId="77777777" w:rsidR="00B03F7E" w:rsidRPr="00B03F7E" w:rsidRDefault="00B03F7E" w:rsidP="00B03F7E">
            <w:pPr>
              <w:pStyle w:val="a8"/>
              <w:numPr>
                <w:ilvl w:val="0"/>
                <w:numId w:val="1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ru-RU" w:eastAsia="ko-KR"/>
              </w:rPr>
            </w:pPr>
            <w:r w:rsidRPr="00B03F7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Қателіктердің протуберанциясы деген ұғымға түсініктеме беріңіз.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Гистограммалардың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құрылуы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оны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сипаттаңыз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  <w:p w14:paraId="618914CF" w14:textId="77777777" w:rsidR="00B03F7E" w:rsidRPr="001443BB" w:rsidRDefault="00B03F7E" w:rsidP="00E62E45">
            <w:pPr>
              <w:pStyle w:val="a3"/>
              <w:jc w:val="both"/>
              <w:rPr>
                <w:b w:val="0"/>
                <w:bCs/>
                <w:szCs w:val="24"/>
                <w:lang w:val="kk-KZ" w:eastAsia="ko-KR"/>
              </w:rPr>
            </w:pPr>
          </w:p>
        </w:tc>
      </w:tr>
      <w:tr w:rsidR="001E1E42" w:rsidRPr="00E124CF" w14:paraId="0B2760D1" w14:textId="77777777" w:rsidTr="001E1E42">
        <w:tc>
          <w:tcPr>
            <w:tcW w:w="9356" w:type="dxa"/>
          </w:tcPr>
          <w:p w14:paraId="321E0110" w14:textId="77777777" w:rsidR="001E1E42" w:rsidRDefault="001E1E42" w:rsidP="00E62E45">
            <w:pPr>
              <w:pStyle w:val="a3"/>
              <w:jc w:val="both"/>
              <w:rPr>
                <w:b w:val="0"/>
                <w:bCs/>
                <w:color w:val="000000"/>
                <w:szCs w:val="24"/>
                <w:lang w:val="kk-KZ"/>
              </w:rPr>
            </w:pPr>
            <w:r>
              <w:rPr>
                <w:b w:val="0"/>
                <w:bCs/>
                <w:color w:val="000000"/>
                <w:szCs w:val="24"/>
                <w:lang w:val="kk-KZ"/>
              </w:rPr>
              <w:t xml:space="preserve">Практикалық сабақ </w:t>
            </w:r>
            <w:r w:rsidRPr="001443BB">
              <w:rPr>
                <w:b w:val="0"/>
                <w:bCs/>
                <w:color w:val="000000"/>
                <w:szCs w:val="24"/>
                <w:lang w:val="kk-KZ"/>
              </w:rPr>
              <w:t>2.</w:t>
            </w:r>
            <w:r w:rsidRPr="001443BB">
              <w:rPr>
                <w:b w:val="0"/>
                <w:bCs/>
                <w:szCs w:val="24"/>
                <w:lang w:val="kk-KZ"/>
              </w:rPr>
              <w:t xml:space="preserve"> Вариациалық қатарларды құру. Вариациялық қисық сызықтарды сызу.</w:t>
            </w:r>
            <w:r w:rsidRPr="001443BB">
              <w:rPr>
                <w:b w:val="0"/>
                <w:bCs/>
                <w:color w:val="000000"/>
                <w:szCs w:val="24"/>
                <w:lang w:val="kk-KZ"/>
              </w:rPr>
              <w:t xml:space="preserve"> Есептер шығару.</w:t>
            </w:r>
          </w:p>
          <w:p w14:paraId="441B9B9A" w14:textId="77777777" w:rsidR="00B03F7E" w:rsidRDefault="00B03F7E" w:rsidP="00E62E45">
            <w:pPr>
              <w:pStyle w:val="a3"/>
              <w:jc w:val="both"/>
              <w:rPr>
                <w:b w:val="0"/>
                <w:bCs/>
                <w:color w:val="000000"/>
                <w:szCs w:val="24"/>
                <w:lang w:val="kk-KZ"/>
              </w:rPr>
            </w:pPr>
            <w:r>
              <w:rPr>
                <w:b w:val="0"/>
                <w:bCs/>
                <w:color w:val="000000"/>
                <w:szCs w:val="24"/>
                <w:lang w:val="kk-KZ"/>
              </w:rPr>
              <w:t xml:space="preserve">Талқыланатын Сұрақтар: </w:t>
            </w:r>
          </w:p>
          <w:p w14:paraId="722D4626" w14:textId="77777777" w:rsidR="00B03F7E" w:rsidRPr="00B03F7E" w:rsidRDefault="00B03F7E" w:rsidP="00B03F7E">
            <w:pPr>
              <w:pStyle w:val="a8"/>
              <w:numPr>
                <w:ilvl w:val="0"/>
                <w:numId w:val="3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 w:rsidRPr="00B03F7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Арифметикалық орта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шама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B03F7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және оның қасиеті. Түзет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пе</w:t>
            </w:r>
            <w:r w:rsidRPr="00B03F7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, орташа шама, ауытқу түсініктеріне анықтама беріңіз.</w:t>
            </w:r>
          </w:p>
          <w:p w14:paraId="4DE90C86" w14:textId="77777777" w:rsidR="00B03F7E" w:rsidRPr="00B03F7E" w:rsidRDefault="00B03F7E" w:rsidP="00B03F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Қандай жағдайда арифметикалық орташа шаманы есептеуде “моменттер тәсілін” қолдану керектігін түсіндіріңіз</w:t>
            </w:r>
            <w:r w:rsidRPr="00B03F7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.</w:t>
            </w:r>
          </w:p>
          <w:p w14:paraId="0092601A" w14:textId="77777777" w:rsidR="00B03F7E" w:rsidRPr="00B03F7E" w:rsidRDefault="00B03F7E" w:rsidP="00B03F7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Класқа бөлінген варианттардың арифметикалық орта шамасын  қандай жолмен табатындығына көрсетіңіз</w:t>
            </w: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kk-KZ"/>
              </w:rPr>
              <w:t>.</w:t>
            </w:r>
          </w:p>
          <w:p w14:paraId="0A7D7CBF" w14:textId="77777777" w:rsidR="00B03F7E" w:rsidRPr="001443BB" w:rsidRDefault="00B03F7E" w:rsidP="00E62E45">
            <w:pPr>
              <w:pStyle w:val="a3"/>
              <w:jc w:val="both"/>
              <w:rPr>
                <w:b w:val="0"/>
                <w:bCs/>
                <w:szCs w:val="24"/>
                <w:lang w:val="kk-KZ" w:eastAsia="ko-KR"/>
              </w:rPr>
            </w:pPr>
          </w:p>
        </w:tc>
      </w:tr>
      <w:tr w:rsidR="001E1E42" w:rsidRPr="00E124CF" w14:paraId="680E1750" w14:textId="77777777" w:rsidTr="001E1E42">
        <w:tc>
          <w:tcPr>
            <w:tcW w:w="9356" w:type="dxa"/>
          </w:tcPr>
          <w:p w14:paraId="00B9DE1A" w14:textId="77777777" w:rsidR="001E1E42" w:rsidRDefault="001E1E42" w:rsidP="00E62E45">
            <w:pPr>
              <w:pStyle w:val="a3"/>
              <w:jc w:val="both"/>
              <w:rPr>
                <w:b w:val="0"/>
                <w:bCs/>
                <w:color w:val="000000"/>
                <w:szCs w:val="24"/>
                <w:lang w:val="kk-KZ"/>
              </w:rPr>
            </w:pPr>
            <w:r>
              <w:rPr>
                <w:b w:val="0"/>
                <w:bCs/>
                <w:color w:val="000000"/>
                <w:szCs w:val="24"/>
                <w:lang w:val="kk-KZ"/>
              </w:rPr>
              <w:t xml:space="preserve">Практикалық сабақ </w:t>
            </w:r>
            <w:r w:rsidRPr="001443BB">
              <w:rPr>
                <w:b w:val="0"/>
                <w:bCs/>
                <w:color w:val="000000"/>
                <w:szCs w:val="24"/>
                <w:lang w:val="kk-KZ"/>
              </w:rPr>
              <w:t>3. Үзілмелі және үзіліссіз өзгергіштікте варианттрады класқа бөлу. Студенттердің өздері алған сандық белгілердің мәлеметтерімен жұмыс жүргізу.</w:t>
            </w:r>
          </w:p>
          <w:p w14:paraId="758A2EB2" w14:textId="77777777" w:rsidR="00B03F7E" w:rsidRPr="00E124CF" w:rsidRDefault="00B03F7E" w:rsidP="00B03F7E">
            <w:pPr>
              <w:pStyle w:val="a8"/>
              <w:ind w:left="720"/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 w:rsidRPr="00B03F7E">
              <w:rPr>
                <w:rFonts w:ascii="Times New Roman" w:hAnsi="Times New Roman" w:cs="Times New Roman"/>
                <w:b w:val="0"/>
                <w:bCs w:val="0"/>
                <w:color w:val="000000"/>
                <w:szCs w:val="24"/>
                <w:lang w:val="kk-KZ"/>
              </w:rPr>
              <w:lastRenderedPageBreak/>
              <w:t xml:space="preserve">Талқыланатын Сұрақтар: </w:t>
            </w:r>
          </w:p>
          <w:p w14:paraId="512E6168" w14:textId="77777777" w:rsidR="00B03F7E" w:rsidRPr="00B03F7E" w:rsidRDefault="00B03F7E" w:rsidP="00B03F7E">
            <w:pPr>
              <w:pStyle w:val="a8"/>
              <w:numPr>
                <w:ilvl w:val="0"/>
                <w:numId w:val="4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Вариация коэффициентін анықтайтын формуланы көрсетіңіз. Сигма, лимиттер деген терминдерді түсіндіріңіз.</w:t>
            </w:r>
          </w:p>
          <w:p w14:paraId="7B5BAE6A" w14:textId="77777777" w:rsidR="00B03F7E" w:rsidRPr="00E124CF" w:rsidRDefault="00B03F7E" w:rsidP="00B03F7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Орташа квадраттық ауытқу деген ұғымға түсініктеме беріңіз</w:t>
            </w:r>
            <w:r w:rsidRPr="00E124CF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.</w:t>
            </w:r>
          </w:p>
          <w:p w14:paraId="073F1E55" w14:textId="77777777" w:rsidR="00B03F7E" w:rsidRPr="00E124CF" w:rsidRDefault="00B03F7E" w:rsidP="00B03F7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  <w:t>Үзілмелі және үзіліссіз сандардан тұратын варианттрады класқа бөліңіз.</w:t>
            </w:r>
          </w:p>
          <w:p w14:paraId="1B7B663E" w14:textId="77777777" w:rsidR="00B03F7E" w:rsidRPr="00E124CF" w:rsidRDefault="00B03F7E" w:rsidP="00E62E45">
            <w:pPr>
              <w:pStyle w:val="a3"/>
              <w:jc w:val="both"/>
              <w:rPr>
                <w:b w:val="0"/>
                <w:bCs/>
                <w:szCs w:val="24"/>
                <w:lang w:val="kk-KZ"/>
              </w:rPr>
            </w:pPr>
          </w:p>
        </w:tc>
      </w:tr>
      <w:tr w:rsidR="001E1E42" w:rsidRPr="00E124CF" w14:paraId="7F0A28CA" w14:textId="77777777" w:rsidTr="001E1E42">
        <w:tc>
          <w:tcPr>
            <w:tcW w:w="9356" w:type="dxa"/>
          </w:tcPr>
          <w:p w14:paraId="7FA13A24" w14:textId="77777777" w:rsidR="001E1E42" w:rsidRDefault="001E1E42" w:rsidP="00E6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Практикалық сабақ</w:t>
            </w:r>
            <w:r w:rsidRPr="001443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4. Класқа болінген қатарды графикпен көрсету – гистограмма. Есептер шығару.</w:t>
            </w:r>
          </w:p>
          <w:p w14:paraId="67406E5D" w14:textId="77777777" w:rsidR="00B03F7E" w:rsidRDefault="00B03F7E" w:rsidP="00E62E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Талқыланатын Сұрақтар: </w:t>
            </w:r>
          </w:p>
          <w:p w14:paraId="2DD6C638" w14:textId="77777777" w:rsidR="00B03F7E" w:rsidRPr="00B03F7E" w:rsidRDefault="00B03F7E" w:rsidP="00B03F7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eastAsia="??" w:hAnsi="Times New Roman"/>
                <w:b w:val="0"/>
                <w:sz w:val="24"/>
                <w:szCs w:val="24"/>
                <w:lang w:val="kk-KZ" w:eastAsia="ko-KR"/>
              </w:rPr>
              <w:t xml:space="preserve">Кластарға жіктелген және жіктелмеген вариациялық қатарлардан </w:t>
            </w:r>
            <w:r>
              <w:rPr>
                <w:rFonts w:ascii="Times New Roman" w:eastAsia="??" w:hAnsi="Times New Roman"/>
                <w:b w:val="0"/>
                <w:bCs w:val="0"/>
                <w:iCs/>
                <w:sz w:val="24"/>
                <w:szCs w:val="24"/>
                <w:lang w:val="kk-KZ" w:eastAsia="ko-KR"/>
              </w:rPr>
              <w:t>орта арифметикалық шамаларды табыңыз.</w:t>
            </w:r>
          </w:p>
          <w:p w14:paraId="237F236B" w14:textId="77777777" w:rsidR="00B03F7E" w:rsidRPr="00B03F7E" w:rsidRDefault="00B03F7E" w:rsidP="00B03F7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  <w:t>Күрделі вариациялық қатар және гистограмма құруға түсініктеме беріп, қисық сызықты (полигонның таралуы) талдаңыз.</w:t>
            </w:r>
          </w:p>
          <w:p w14:paraId="5F7E87E0" w14:textId="77777777" w:rsidR="00B03F7E" w:rsidRPr="00B03F7E" w:rsidRDefault="00B03F7E" w:rsidP="00B03F7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  <w:t>Нақтылық және сенімділік көрсеткіштерін сипаттаңыз.</w:t>
            </w:r>
          </w:p>
          <w:p w14:paraId="142F8B92" w14:textId="77777777" w:rsidR="00B03F7E" w:rsidRPr="00A17A32" w:rsidRDefault="00B03F7E" w:rsidP="00E6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1E42" w:rsidRPr="00E124CF" w14:paraId="0C11DE86" w14:textId="77777777" w:rsidTr="001E1E42">
        <w:trPr>
          <w:trHeight w:val="885"/>
        </w:trPr>
        <w:tc>
          <w:tcPr>
            <w:tcW w:w="9356" w:type="dxa"/>
          </w:tcPr>
          <w:p w14:paraId="43CBDBE6" w14:textId="77777777" w:rsidR="001E1E42" w:rsidRDefault="001E1E42" w:rsidP="00E62E45">
            <w:pPr>
              <w:spacing w:after="0" w:line="240" w:lineRule="auto"/>
              <w:jc w:val="both"/>
              <w:rPr>
                <w:rFonts w:ascii="Times New Roman" w:eastAsia="??" w:hAnsi="Times New Roman"/>
                <w:sz w:val="24"/>
                <w:szCs w:val="24"/>
                <w:lang w:val="kk-KZ" w:eastAsia="ko-KR"/>
              </w:rPr>
            </w:pPr>
            <w:r w:rsidRPr="00E20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1443BB">
              <w:rPr>
                <w:rFonts w:ascii="Times New Roman" w:eastAsia="??" w:hAnsi="Times New Roman"/>
                <w:sz w:val="24"/>
                <w:szCs w:val="24"/>
                <w:lang w:val="kk-KZ" w:eastAsia="ko-KR"/>
              </w:rPr>
              <w:t>Сандық талдауларда  “Моменттер тәсілін” қолдану. Бидай белгілеріне алынған мәліметтеріне сандық талдау жүргізу.</w:t>
            </w:r>
          </w:p>
          <w:p w14:paraId="7EBFCC9C" w14:textId="77777777" w:rsidR="00B03F7E" w:rsidRDefault="00B03F7E" w:rsidP="00E6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Талқыланатын Сұрақтар: </w:t>
            </w:r>
          </w:p>
          <w:p w14:paraId="1F197682" w14:textId="77777777" w:rsidR="00B03F7E" w:rsidRPr="00B03F7E" w:rsidRDefault="00B03F7E" w:rsidP="00B03F7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Жиынтықты сипаттайтын негізгі параметрлерлерді көрсетіңіз.</w:t>
            </w:r>
          </w:p>
          <w:p w14:paraId="2EE41A31" w14:textId="77777777" w:rsidR="00B03F7E" w:rsidRPr="00B03F7E" w:rsidRDefault="00B03F7E" w:rsidP="00B03F7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eastAsia="??" w:hAnsi="Times New Roman"/>
                <w:b w:val="0"/>
                <w:bCs w:val="0"/>
                <w:sz w:val="24"/>
                <w:szCs w:val="24"/>
                <w:lang w:val="kk-KZ" w:eastAsia="ko-KR"/>
              </w:rPr>
              <w:t>Сандық талдауларда  “Моменттер тәсілін” қолдануды сипаттаңыз.</w:t>
            </w:r>
          </w:p>
          <w:p w14:paraId="7FCD8FC8" w14:textId="77777777" w:rsidR="00B03F7E" w:rsidRPr="00A17A32" w:rsidRDefault="00B03F7E" w:rsidP="00B03F7E">
            <w:pPr>
              <w:pStyle w:val="a8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1E42" w:rsidRPr="00A17A32" w14:paraId="21D1F1D5" w14:textId="77777777" w:rsidTr="001E1E42">
        <w:trPr>
          <w:trHeight w:val="681"/>
        </w:trPr>
        <w:tc>
          <w:tcPr>
            <w:tcW w:w="9356" w:type="dxa"/>
          </w:tcPr>
          <w:p w14:paraId="24927FB1" w14:textId="77777777" w:rsidR="001E1E42" w:rsidRDefault="001E1E42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 Өлшелінген орта және геометриялық ортаны табуға есептер шығару. Есептер шығару.</w:t>
            </w:r>
          </w:p>
          <w:p w14:paraId="233967F1" w14:textId="77777777" w:rsidR="002815BB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Талқыланатын Сұрақтар:</w:t>
            </w:r>
          </w:p>
          <w:p w14:paraId="6C555CB1" w14:textId="77777777" w:rsidR="00B03F7E" w:rsidRPr="00A17A32" w:rsidRDefault="00B03F7E" w:rsidP="00E6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E1E42" w:rsidRPr="00E124CF" w14:paraId="07091C77" w14:textId="77777777" w:rsidTr="001E1E42">
        <w:trPr>
          <w:trHeight w:val="822"/>
        </w:trPr>
        <w:tc>
          <w:tcPr>
            <w:tcW w:w="9356" w:type="dxa"/>
          </w:tcPr>
          <w:p w14:paraId="0E3731DA" w14:textId="77777777" w:rsidR="001E1E42" w:rsidRDefault="001E1E42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7. Орта квадрат ауытқу, </w:t>
            </w:r>
            <w:r w:rsidRPr="00A17A32">
              <w:rPr>
                <w:rFonts w:ascii="Times New Roman" w:hAnsi="Times New Roman"/>
                <w:sz w:val="24"/>
                <w:szCs w:val="24"/>
                <w:lang w:val="kk-KZ"/>
              </w:rPr>
              <w:t>вариациялық коэффициентін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табу. Алған сандық белгілердің мәлеметтерімен жұмыс жүргізу және есептер шығару.</w:t>
            </w:r>
          </w:p>
          <w:p w14:paraId="768037E2" w14:textId="77777777" w:rsidR="00B03F7E" w:rsidRDefault="00B03F7E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Талқыланатын Сұрақтар: </w:t>
            </w:r>
          </w:p>
          <w:p w14:paraId="2FECC214" w14:textId="77777777" w:rsidR="00B03F7E" w:rsidRPr="00B03F7E" w:rsidRDefault="00B03F7E" w:rsidP="00B03F7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  <w:t xml:space="preserve">Өлшелінген </w:t>
            </w: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  <w:t xml:space="preserve">және өлшенбейтін белгілер 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  <w:t xml:space="preserve"> шамасын есептеу жолын көрсетіңіз.</w:t>
            </w:r>
          </w:p>
          <w:p w14:paraId="28DE3F2D" w14:textId="77777777" w:rsidR="00B03F7E" w:rsidRPr="00B03F7E" w:rsidRDefault="00B03F7E" w:rsidP="00B03F7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Биометрия пәні, оның мақсаты мен міндеттерін түсіндіріңіз.</w:t>
            </w:r>
          </w:p>
          <w:p w14:paraId="712A66E1" w14:textId="77777777" w:rsidR="00B03F7E" w:rsidRPr="00B03F7E" w:rsidRDefault="00B03F7E" w:rsidP="00B03F7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Өзгергіштік көрсеткіштері және оларды статистикада қолдану жолдарын көрсетіңіз.</w:t>
            </w:r>
          </w:p>
          <w:p w14:paraId="02B9B529" w14:textId="77777777" w:rsidR="00B03F7E" w:rsidRPr="00B03F7E" w:rsidRDefault="00B03F7E" w:rsidP="00B03F7E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Вариациалық қатардың анықтамасы, оны құрудың тәсiлдерiн және график арқылы өрнектеуді көрсетіңіз.</w:t>
            </w:r>
          </w:p>
          <w:p w14:paraId="29679D45" w14:textId="77777777" w:rsidR="00B03F7E" w:rsidRPr="00A17A32" w:rsidRDefault="00B03F7E" w:rsidP="00B03F7E">
            <w:pPr>
              <w:pStyle w:val="a8"/>
              <w:ind w:left="108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1E42" w:rsidRPr="00E124CF" w14:paraId="7DD7D860" w14:textId="77777777" w:rsidTr="001E1E42">
        <w:tc>
          <w:tcPr>
            <w:tcW w:w="9356" w:type="dxa"/>
          </w:tcPr>
          <w:p w14:paraId="0395B4C9" w14:textId="77777777" w:rsidR="001E1E42" w:rsidRDefault="001E1E42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 Күрделі вариациялық қатардағы кластарға бөлінетін және бөлінбейтін орта арифметикалық шаманы әртүрлі жолдармен табу. Есептер шығару</w:t>
            </w:r>
          </w:p>
          <w:p w14:paraId="2145354C" w14:textId="77777777" w:rsidR="00B03F7E" w:rsidRDefault="00B03F7E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Талқылау ушін сұрақтар: </w:t>
            </w:r>
          </w:p>
          <w:p w14:paraId="771A79E0" w14:textId="77777777" w:rsidR="00B03F7E" w:rsidRPr="00B03F7E" w:rsidRDefault="00B03F7E" w:rsidP="00B03F7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Сандық және сапалық, үзiлiстi және үзiлiссiз өзгерткiштiктерді сипаттаңыз.</w:t>
            </w:r>
          </w:p>
          <w:p w14:paraId="4DC27B56" w14:textId="77777777" w:rsidR="00B03F7E" w:rsidRPr="00B03F7E" w:rsidRDefault="00B03F7E" w:rsidP="00B03F7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Iрiктеме алу тәсiлдерiн сипаттап, механикалық сұрыптау жолын сипаттаңыз.</w:t>
            </w:r>
          </w:p>
          <w:p w14:paraId="390280E9" w14:textId="77777777" w:rsidR="00B03F7E" w:rsidRPr="00B03F7E" w:rsidRDefault="00B03F7E" w:rsidP="00B03F7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Жеке жиынтық (іріктеме) оның қасиеттерi, алу тәсiлдерiмен таныстырыңыз.</w:t>
            </w:r>
          </w:p>
          <w:p w14:paraId="30184F59" w14:textId="77777777" w:rsidR="00B03F7E" w:rsidRDefault="00B03F7E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FA8E7F8" w14:textId="77777777" w:rsidR="00B03F7E" w:rsidRPr="00A17A32" w:rsidRDefault="00B03F7E" w:rsidP="00E6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1E42" w:rsidRPr="00E124CF" w14:paraId="14DA7911" w14:textId="77777777" w:rsidTr="001E1E42">
        <w:trPr>
          <w:trHeight w:val="905"/>
        </w:trPr>
        <w:tc>
          <w:tcPr>
            <w:tcW w:w="9356" w:type="dxa"/>
          </w:tcPr>
          <w:p w14:paraId="5C94DF6C" w14:textId="77777777" w:rsidR="001E1E42" w:rsidRDefault="001E1E42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Pr="00A17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Бидай белгілердің әртүрлілігінің көрсеткіштерін есептеу.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Есептер шығару. Студенттердің өздері алған сандық белгілердің мәлеметтерімен жұмыс жүргізу.</w:t>
            </w:r>
          </w:p>
          <w:p w14:paraId="564C1883" w14:textId="77777777" w:rsidR="002815BB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Талқыланатын Сұрақтар:</w:t>
            </w:r>
          </w:p>
          <w:p w14:paraId="4055311B" w14:textId="77777777" w:rsidR="00B03F7E" w:rsidRPr="00B03F7E" w:rsidRDefault="00B03F7E" w:rsidP="00B03F7E">
            <w:pPr>
              <w:pStyle w:val="a8"/>
              <w:numPr>
                <w:ilvl w:val="0"/>
                <w:numId w:val="11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 w:rsidRPr="00B03F7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Таралу полигон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ын сызыңыз. Вариациялық қатардан гистограмма сызу жолын  көрсетіңіз.</w:t>
            </w:r>
          </w:p>
          <w:p w14:paraId="1F49B8A5" w14:textId="77777777" w:rsidR="00B03F7E" w:rsidRPr="00B03F7E" w:rsidRDefault="00B03F7E" w:rsidP="00B03F7E">
            <w:pPr>
              <w:pStyle w:val="a8"/>
              <w:numPr>
                <w:ilvl w:val="0"/>
                <w:numId w:val="11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lastRenderedPageBreak/>
              <w:t>Басты және жеке жиынтық (іріктеме) олардың қасиеттерiн сипаттаңыз.</w:t>
            </w:r>
          </w:p>
          <w:p w14:paraId="6A3D51A1" w14:textId="77777777" w:rsidR="00B03F7E" w:rsidRPr="00B03F7E" w:rsidRDefault="00B03F7E" w:rsidP="00B03F7E">
            <w:pPr>
              <w:pStyle w:val="a8"/>
              <w:numPr>
                <w:ilvl w:val="0"/>
                <w:numId w:val="11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Вариациалық қатар құрудың тәсiлдерiн сипаттап, Вариациалық қатарды график арқылы өрнектеу тәсілін сипаттаңыз.</w:t>
            </w:r>
          </w:p>
          <w:p w14:paraId="4D717676" w14:textId="77777777" w:rsidR="00B03F7E" w:rsidRPr="00A17A32" w:rsidRDefault="00B03F7E" w:rsidP="00E6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1E42" w:rsidRPr="00E124CF" w14:paraId="42E300B9" w14:textId="77777777" w:rsidTr="001E1E42">
        <w:trPr>
          <w:trHeight w:val="1297"/>
        </w:trPr>
        <w:tc>
          <w:tcPr>
            <w:tcW w:w="9356" w:type="dxa"/>
          </w:tcPr>
          <w:p w14:paraId="1C633FBE" w14:textId="77777777" w:rsidR="002815BB" w:rsidRDefault="001E1E42" w:rsidP="00E62E45">
            <w:pPr>
              <w:spacing w:after="0" w:line="240" w:lineRule="auto"/>
              <w:jc w:val="both"/>
              <w:rPr>
                <w:lang w:val="kk-KZ"/>
              </w:rPr>
            </w:pPr>
            <w:r w:rsidRPr="00E20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Практикалық сабақ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10. </w:t>
            </w:r>
            <w:r w:rsidRPr="00A17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 арифметикалық шаманың қателігін табу. Белгілердің әртүрлілігінің көрсеткіштерін әртүрлі жолмен есептеу. Бидай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сандық белгілердің мәлеметтерімен жұмыс жүргізу.</w:t>
            </w:r>
            <w:r w:rsidR="002815BB">
              <w:rPr>
                <w:lang w:val="kk-KZ"/>
              </w:rPr>
              <w:t xml:space="preserve"> </w:t>
            </w:r>
          </w:p>
          <w:p w14:paraId="26912934" w14:textId="77777777" w:rsidR="001E1E42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Талқыланатын Сұрақтар:</w:t>
            </w:r>
          </w:p>
          <w:p w14:paraId="29E666D1" w14:textId="77777777" w:rsidR="002815BB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70318E0" w14:textId="77777777" w:rsidR="00B03F7E" w:rsidRPr="00B03F7E" w:rsidRDefault="00B03F7E" w:rsidP="00B03F7E">
            <w:pPr>
              <w:pStyle w:val="a8"/>
              <w:numPr>
                <w:ilvl w:val="0"/>
                <w:numId w:val="12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Арифметикалық және өлшенілген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орта шамалар, олардың касиеттерiне тоқталыңыз.</w:t>
            </w:r>
          </w:p>
          <w:p w14:paraId="1CDDFEA7" w14:textId="77777777" w:rsidR="00B03F7E" w:rsidRPr="00B03F7E" w:rsidRDefault="00B03F7E" w:rsidP="00B03F7E">
            <w:pPr>
              <w:pStyle w:val="a8"/>
              <w:numPr>
                <w:ilvl w:val="0"/>
                <w:numId w:val="12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Биометрияда мәлеметтерді жазу ережелерін сипаттап, вариациялық қатарды құрыңыз.</w:t>
            </w:r>
          </w:p>
          <w:p w14:paraId="0B7F05C4" w14:textId="77777777" w:rsidR="00B03F7E" w:rsidRPr="00B03F7E" w:rsidRDefault="00B03F7E" w:rsidP="00B03F7E">
            <w:pPr>
              <w:pStyle w:val="a8"/>
              <w:numPr>
                <w:ilvl w:val="0"/>
                <w:numId w:val="12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Вариациалық қатар түрлері мен оларды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құрудың жолдарын көрсетіңіз.</w:t>
            </w:r>
          </w:p>
          <w:p w14:paraId="230CF36A" w14:textId="77777777" w:rsidR="00B03F7E" w:rsidRPr="00A17A32" w:rsidRDefault="00B03F7E" w:rsidP="00E6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1E42" w:rsidRPr="00E124CF" w14:paraId="25E64C4B" w14:textId="77777777" w:rsidTr="001E1E42">
        <w:tc>
          <w:tcPr>
            <w:tcW w:w="9356" w:type="dxa"/>
          </w:tcPr>
          <w:p w14:paraId="199FA388" w14:textId="77777777" w:rsidR="00B03F7E" w:rsidRDefault="001E1E42" w:rsidP="00B03F7E">
            <w:pPr>
              <w:pStyle w:val="a8"/>
              <w:ind w:left="72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03F7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Практикалық сабақ 11. Орта арифметикалық </w:t>
            </w:r>
            <w:r w:rsidRPr="00B03F7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шаманың қатесін</w:t>
            </w:r>
            <w:r w:rsidRPr="00B03F7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 xml:space="preserve"> аз мөлшердегі іріктемелерде есептеу</w:t>
            </w:r>
            <w:r w:rsidRPr="00B03F7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және тәжирибенің дәлдігін табу</w:t>
            </w:r>
            <w:r w:rsidRPr="00B03F7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. Есептер шығару.</w:t>
            </w:r>
            <w:r w:rsidR="00B03F7E" w:rsidRPr="00B03F7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  <w:p w14:paraId="1C516895" w14:textId="77777777" w:rsidR="002815BB" w:rsidRPr="002815BB" w:rsidRDefault="002815BB" w:rsidP="00B03F7E">
            <w:pPr>
              <w:pStyle w:val="a8"/>
              <w:ind w:left="720"/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 w:rsidRPr="002815BB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Талқыланатын Сұрақтар:</w:t>
            </w:r>
          </w:p>
          <w:p w14:paraId="7A25DD3D" w14:textId="77777777" w:rsidR="00B03F7E" w:rsidRPr="00B03F7E" w:rsidRDefault="00B03F7E" w:rsidP="00B03F7E">
            <w:pPr>
              <w:pStyle w:val="a8"/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1. Вариациялық қатардың санын және класс көлемін анықтаудың ережелері атаңыз.      2.Күрделі вариациялық қатар құрумен қатар,  Гистограмма сызыңыз.</w:t>
            </w:r>
          </w:p>
          <w:p w14:paraId="19A56772" w14:textId="77777777" w:rsidR="00B03F7E" w:rsidRPr="00B03F7E" w:rsidRDefault="00B03F7E" w:rsidP="00B03F7E">
            <w:pPr>
              <w:pStyle w:val="a8"/>
              <w:ind w:left="360"/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  <w:t>3. Биологиядағы математикалық-статистикалық тәсілдердін рөлін сипаттап, жиынтықтың статистикалық талдаудан өткізіңіз.</w:t>
            </w:r>
          </w:p>
          <w:p w14:paraId="797E44AC" w14:textId="77777777" w:rsidR="00B03F7E" w:rsidRPr="00B03F7E" w:rsidRDefault="00B03F7E" w:rsidP="00B03F7E">
            <w:pPr>
              <w:pStyle w:val="a8"/>
              <w:ind w:left="360"/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4. Белгілердің әртүрлілік көрсеткіштердің сипаттамасын берініз.</w:t>
            </w:r>
          </w:p>
          <w:p w14:paraId="7C1D6687" w14:textId="77777777" w:rsidR="001E1E42" w:rsidRPr="00B03F7E" w:rsidRDefault="001E1E42" w:rsidP="00B03F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EF3468D" w14:textId="77777777" w:rsidR="00B03F7E" w:rsidRPr="00A17A32" w:rsidRDefault="00B03F7E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E1E42" w:rsidRPr="00A17A32" w14:paraId="1DEB9294" w14:textId="77777777" w:rsidTr="001E1E42">
        <w:trPr>
          <w:trHeight w:val="667"/>
        </w:trPr>
        <w:tc>
          <w:tcPr>
            <w:tcW w:w="9356" w:type="dxa"/>
          </w:tcPr>
          <w:p w14:paraId="0F098E26" w14:textId="77777777" w:rsidR="001E1E42" w:rsidRDefault="001E1E42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12. </w:t>
            </w:r>
            <w:r w:rsidRPr="007D4B8C">
              <w:rPr>
                <w:rFonts w:ascii="Times New Roman" w:hAnsi="Times New Roman"/>
                <w:bCs/>
                <w:sz w:val="24"/>
                <w:lang w:val="kk-KZ"/>
              </w:rPr>
              <w:t>Басты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sz w:val="24"/>
                <w:szCs w:val="24"/>
                <w:lang w:val="kk-KZ"/>
              </w:rPr>
              <w:t>параметрлердің</w:t>
            </w:r>
            <w:r w:rsidRPr="00B03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көрсеткіштерін табу.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Студенттердің өздері алған сандық белгілердің мәлеметтерімен жұмыс жүргізу. Есептер шығару.</w:t>
            </w:r>
          </w:p>
          <w:p w14:paraId="7C9F046B" w14:textId="77777777" w:rsidR="002815BB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Талқыланатын Сұрақтар:</w:t>
            </w:r>
          </w:p>
          <w:p w14:paraId="7B797B0C" w14:textId="77777777" w:rsidR="002815BB" w:rsidRPr="002815BB" w:rsidRDefault="002815BB" w:rsidP="002815BB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  <w:t>Белгілердің әртүрлілігінің көрсеткіштері: сигма, вариациялық коэффициенттің формулаларын жазып, көрсетіңіз.</w:t>
            </w:r>
          </w:p>
          <w:p w14:paraId="7E727710" w14:textId="77777777" w:rsidR="002815BB" w:rsidRDefault="002815BB" w:rsidP="002815BB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b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  <w:t xml:space="preserve">Орта квадрат ауытқу мен 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  <w:t>вариациялық коэффициентін</w:t>
            </w: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  <w:t xml:space="preserve"> табу формулаларын жазыңыз.</w:t>
            </w:r>
          </w:p>
          <w:p w14:paraId="084E9CD3" w14:textId="77777777" w:rsidR="002815BB" w:rsidRDefault="002815BB" w:rsidP="002815BB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b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  <w:t>Орта арифметикалық шамалар арасындағы сенімдікті, аз мөлшердегі және бақылау көлемі бірдей емес екі топтардың сенімділігін анықтаңыз.</w:t>
            </w:r>
          </w:p>
          <w:p w14:paraId="4AE2EF71" w14:textId="77777777" w:rsidR="002815BB" w:rsidRDefault="002815BB" w:rsidP="002815BB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b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Жиынтықты сипаттайтын негізгі параметрлерді </w:t>
            </w: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  <w:t>әртүрлі жолдармен табыңыз.</w:t>
            </w:r>
          </w:p>
          <w:p w14:paraId="7F08A301" w14:textId="77777777" w:rsidR="002815BB" w:rsidRPr="002815BB" w:rsidRDefault="002815BB" w:rsidP="002815BB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  <w:t>Күрделі вариациялық қатардағы кластарға бөлінетін және бөлінбейтін орта арифметикалық шаманы әртүрлі жолдармен табыңыз.</w:t>
            </w:r>
          </w:p>
          <w:p w14:paraId="09625F38" w14:textId="77777777" w:rsidR="00B03F7E" w:rsidRPr="002815BB" w:rsidRDefault="00B03F7E" w:rsidP="00E6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E42" w:rsidRPr="00E124CF" w14:paraId="7E8662A8" w14:textId="77777777" w:rsidTr="001E1E42">
        <w:trPr>
          <w:trHeight w:val="1000"/>
        </w:trPr>
        <w:tc>
          <w:tcPr>
            <w:tcW w:w="9356" w:type="dxa"/>
          </w:tcPr>
          <w:p w14:paraId="71630A2F" w14:textId="77777777" w:rsidR="001E1E42" w:rsidRDefault="001E1E42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13. Орта арифметикалық шамалар арасындағы сенімдікті, аз мөлшердегі және бақылау көлемі бірдей емес екі топтардың сенімділігін анықтау.</w:t>
            </w:r>
          </w:p>
          <w:p w14:paraId="7F8AA5C8" w14:textId="77777777" w:rsidR="002815BB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Талқыланатын Сұрақтар:</w:t>
            </w:r>
          </w:p>
          <w:p w14:paraId="0506DB7A" w14:textId="77777777" w:rsidR="002815BB" w:rsidRPr="002815BB" w:rsidRDefault="002815BB" w:rsidP="002815B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</w:pPr>
            <w:r w:rsidRPr="002815B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Бас параметірлердің сенімділік шектері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н сипаттаңыз.</w:t>
            </w:r>
          </w:p>
          <w:p w14:paraId="731E877F" w14:textId="77777777" w:rsidR="002815BB" w:rsidRPr="002815BB" w:rsidRDefault="002815BB" w:rsidP="002815B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</w:pPr>
            <w:r w:rsidRPr="002815B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Бас параметрді  бағалау. Стьюдент шегінің стандартты кестесімен жұмыс жүргізіңіз.</w:t>
            </w:r>
          </w:p>
          <w:p w14:paraId="75410B78" w14:textId="77777777" w:rsidR="002815BB" w:rsidRPr="002815BB" w:rsidRDefault="002815BB" w:rsidP="002815BB">
            <w:pPr>
              <w:pStyle w:val="a8"/>
              <w:numPr>
                <w:ilvl w:val="0"/>
                <w:numId w:val="14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Жеке жиынтық бойынша жалпы көрсеткiштiктi бағалауды және 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  <w:t>тәжирибенің дәлдігін есептеңіз.</w:t>
            </w:r>
          </w:p>
          <w:p w14:paraId="5B61F001" w14:textId="77777777" w:rsidR="002815BB" w:rsidRPr="002815BB" w:rsidRDefault="002815BB" w:rsidP="002815BB">
            <w:pPr>
              <w:pStyle w:val="a8"/>
              <w:numPr>
                <w:ilvl w:val="0"/>
                <w:numId w:val="14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  <w:t xml:space="preserve">Орта арифметикалық 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  <w:t>шаманың қатесін</w:t>
            </w: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  <w:t xml:space="preserve"> аз мөлшердегі іріктемелерде есептеу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  <w:lang w:val="kk-KZ"/>
              </w:rPr>
              <w:t xml:space="preserve"> және тәжирибенің дәлдігін табыңыз</w:t>
            </w: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val="kk-KZ"/>
              </w:rPr>
              <w:t>.</w:t>
            </w:r>
          </w:p>
          <w:p w14:paraId="5741487A" w14:textId="77777777" w:rsidR="002815BB" w:rsidRPr="00A17A32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1E42" w:rsidRPr="00E124CF" w14:paraId="0D7AE065" w14:textId="77777777" w:rsidTr="001E1E42">
        <w:trPr>
          <w:trHeight w:val="706"/>
        </w:trPr>
        <w:tc>
          <w:tcPr>
            <w:tcW w:w="9356" w:type="dxa"/>
          </w:tcPr>
          <w:p w14:paraId="0483CE48" w14:textId="77777777" w:rsidR="002815BB" w:rsidRDefault="001E1E42" w:rsidP="00E62E45">
            <w:pPr>
              <w:spacing w:after="0" w:line="240" w:lineRule="auto"/>
              <w:jc w:val="both"/>
              <w:rPr>
                <w:lang w:val="kk-KZ"/>
              </w:rPr>
            </w:pPr>
            <w:r w:rsidRPr="00E20D9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17A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14. Орта айырым және жұптасқан мәліметтердің сенімділігін анықтау. Есептер шығару.</w:t>
            </w:r>
            <w:r w:rsidR="002815BB">
              <w:rPr>
                <w:lang w:val="kk-KZ"/>
              </w:rPr>
              <w:t xml:space="preserve"> </w:t>
            </w:r>
          </w:p>
          <w:p w14:paraId="4F8D4E63" w14:textId="77777777" w:rsidR="001E1E42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Талқыланатын Сұрақтар:</w:t>
            </w:r>
          </w:p>
          <w:p w14:paraId="7B050893" w14:textId="77777777" w:rsidR="002815BB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0B26DCBA" w14:textId="77777777" w:rsidR="002815BB" w:rsidRDefault="002815BB" w:rsidP="002815BB">
            <w:pPr>
              <w:pStyle w:val="a8"/>
              <w:numPr>
                <w:ilvl w:val="0"/>
                <w:numId w:val="15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Жұптасқан белгілердің сенімділігін анықтаңыз</w:t>
            </w: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kk-KZ"/>
              </w:rPr>
              <w:t>.</w:t>
            </w:r>
          </w:p>
          <w:p w14:paraId="6CEE7FA5" w14:textId="77777777" w:rsidR="002815BB" w:rsidRDefault="002815BB" w:rsidP="002815BB">
            <w:pPr>
              <w:pStyle w:val="a8"/>
              <w:numPr>
                <w:ilvl w:val="0"/>
                <w:numId w:val="15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Сенiмдiлiкті анықтаған кездегі қатесіз және қателі болжамды еркін сан дәрежесіне байланысты табалдырық мәндерін көрсетіңіз.</w:t>
            </w:r>
          </w:p>
          <w:p w14:paraId="14A3C000" w14:textId="77777777" w:rsidR="002815BB" w:rsidRDefault="002815BB" w:rsidP="002815BB">
            <w:pPr>
              <w:pStyle w:val="a8"/>
              <w:numPr>
                <w:ilvl w:val="0"/>
                <w:numId w:val="15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Белгілер арасындағы тәуелділікті сипаттап, 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орреляция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коэффициентін анықтаңыз.</w:t>
            </w:r>
          </w:p>
          <w:p w14:paraId="69097892" w14:textId="77777777" w:rsidR="002815BB" w:rsidRDefault="002815BB" w:rsidP="002815BB">
            <w:pPr>
              <w:pStyle w:val="a8"/>
              <w:numPr>
                <w:ilvl w:val="0"/>
                <w:numId w:val="15"/>
              </w:numPr>
              <w:rPr>
                <w:rFonts w:ascii="Times New Roman" w:eastAsia="??" w:hAnsi="Times New Roman" w:cs="Times New Roman"/>
                <w:b w:val="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Бас парамертлерді қалай бағалайтындығын сипаттап, сенімділіктің шектерін көрсетіңіз.</w:t>
            </w:r>
          </w:p>
          <w:p w14:paraId="2B635833" w14:textId="77777777" w:rsidR="002815BB" w:rsidRDefault="002815BB" w:rsidP="002815BB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Репрезентативтілік теориясын талқылаңыз. Тәжірибе қатесін қысқа жолмен табыңыз.</w:t>
            </w:r>
          </w:p>
          <w:p w14:paraId="1D3B6A3B" w14:textId="77777777" w:rsidR="002815BB" w:rsidRDefault="002815BB" w:rsidP="002815BB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Негізгі статистикалық көрсеткіштерді тура әдіс арқылы есептеп, вариациялық қатар құрмағандағы орта арифметикалық шаманы есептеу жолын көрсетіңіз.</w:t>
            </w:r>
          </w:p>
          <w:p w14:paraId="0B671AC6" w14:textId="77777777" w:rsidR="002815BB" w:rsidRPr="002815BB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E1E42" w:rsidRPr="002815BB" w14:paraId="689C1389" w14:textId="77777777" w:rsidTr="001E1E42">
        <w:tc>
          <w:tcPr>
            <w:tcW w:w="9356" w:type="dxa"/>
          </w:tcPr>
          <w:p w14:paraId="3DFF3A97" w14:textId="77777777" w:rsidR="002815BB" w:rsidRPr="002815BB" w:rsidRDefault="002815BB" w:rsidP="002815BB">
            <w:pPr>
              <w:pStyle w:val="a8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  <w:lang w:val="kk-KZ"/>
              </w:rPr>
              <w:lastRenderedPageBreak/>
              <w:t>Практикалық 15</w:t>
            </w:r>
            <w:r w:rsidR="001E1E42" w:rsidRPr="00A17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Корреляцияның коэффициентін есептеу. Күрделі қатарлар үшін корреляциялық тордың моделін құру.</w:t>
            </w:r>
            <w:r w:rsidRPr="002815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 Жай және күрделі </w:t>
            </w:r>
            <w:r w:rsidRPr="002815BB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қатарларға корреляциялық тор құру. Корреляцияның коэффициентін есептеу. </w:t>
            </w:r>
            <w:r w:rsidRPr="002815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Алған сандық белгілердің мәлеметтерімен жұмыс жүргізу және есептер шығар</w:t>
            </w:r>
            <w:r w:rsidRPr="002815BB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  <w:p w14:paraId="037779AB" w14:textId="77777777" w:rsidR="001E1E42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Талқыланатын Сұрақтар:</w:t>
            </w:r>
          </w:p>
          <w:p w14:paraId="19833B30" w14:textId="77777777" w:rsidR="002815BB" w:rsidRPr="002815BB" w:rsidRDefault="002815BB" w:rsidP="002815BB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Биологияда бөліктер және хи-квадрат көрсеткіштерің есептеу жолын мысалмен көрсетіңіз.</w:t>
            </w:r>
          </w:p>
          <w:p w14:paraId="5A825E67" w14:textId="77777777" w:rsidR="002815BB" w:rsidRPr="002815BB" w:rsidRDefault="002815BB" w:rsidP="002815BB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Белгілердің корреляциялық байланысын сипаттап, салыстырмалы талдау жүргізіңіз.  </w:t>
            </w:r>
          </w:p>
          <w:p w14:paraId="566C7793" w14:textId="77777777" w:rsidR="002815BB" w:rsidRDefault="002815BB" w:rsidP="002815BB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Күрделі корреляциялық байланыстың сызба-нұсқасын көрсетіңіз.</w:t>
            </w:r>
          </w:p>
          <w:p w14:paraId="1A341A4C" w14:textId="77777777" w:rsidR="002815BB" w:rsidRDefault="002815BB" w:rsidP="002815BB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Корреляция туралы ұғымды және корреляция коэффициентің есептеңіз.</w:t>
            </w:r>
          </w:p>
          <w:p w14:paraId="5BE18B8E" w14:textId="77777777" w:rsidR="002815BB" w:rsidRPr="002815BB" w:rsidRDefault="002815BB" w:rsidP="002815BB">
            <w:pPr>
              <w:pStyle w:val="a8"/>
              <w:ind w:left="72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14:paraId="76B3BE65" w14:textId="77777777" w:rsidR="002815BB" w:rsidRPr="00A17A32" w:rsidRDefault="002815BB" w:rsidP="00E62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1E42" w:rsidRPr="00B03F7E" w14:paraId="7A1E9693" w14:textId="77777777" w:rsidTr="001E1E42">
        <w:tc>
          <w:tcPr>
            <w:tcW w:w="9356" w:type="dxa"/>
          </w:tcPr>
          <w:p w14:paraId="46A66FDF" w14:textId="77777777" w:rsidR="002815BB" w:rsidRPr="001443BB" w:rsidRDefault="002815BB" w:rsidP="00E62E45">
            <w:pPr>
              <w:pStyle w:val="a3"/>
              <w:jc w:val="both"/>
              <w:rPr>
                <w:b w:val="0"/>
                <w:bCs/>
                <w:szCs w:val="24"/>
                <w:lang w:val="kk-KZ" w:eastAsia="ko-KR"/>
              </w:rPr>
            </w:pPr>
          </w:p>
        </w:tc>
      </w:tr>
    </w:tbl>
    <w:p w14:paraId="02837A12" w14:textId="77777777" w:rsidR="001E1E42" w:rsidRDefault="001E1E42">
      <w:pPr>
        <w:rPr>
          <w:lang w:val="kk-KZ"/>
        </w:rPr>
      </w:pPr>
    </w:p>
    <w:p w14:paraId="08EEB0FA" w14:textId="77777777" w:rsidR="002815BB" w:rsidRDefault="002815BB" w:rsidP="001E1E42">
      <w:pPr>
        <w:jc w:val="both"/>
        <w:rPr>
          <w:b/>
          <w:lang w:val="kk-KZ"/>
        </w:rPr>
      </w:pPr>
      <w:r>
        <w:rPr>
          <w:b/>
          <w:lang w:val="kk-KZ"/>
        </w:rPr>
        <w:t xml:space="preserve">Семинар сабағына қажетті есептер: </w:t>
      </w:r>
    </w:p>
    <w:p w14:paraId="48080F49" w14:textId="77777777" w:rsidR="001E1E42" w:rsidRPr="00173E6D" w:rsidRDefault="001E1E42" w:rsidP="001E1E42">
      <w:pPr>
        <w:jc w:val="both"/>
        <w:rPr>
          <w:b/>
          <w:lang w:val="kk-KZ"/>
        </w:rPr>
      </w:pPr>
      <w:r w:rsidRPr="00173E6D">
        <w:rPr>
          <w:b/>
          <w:lang w:val="kk-KZ"/>
        </w:rPr>
        <w:t>Есеп 1.</w:t>
      </w:r>
    </w:p>
    <w:p w14:paraId="783F3148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Жеті сиыр үшін сою салмағы бойынша олардың жылы күйдегі Х салмағы (кг) мен  мұздатқанннан кейінгі У салмағы белгілі: </w:t>
      </w:r>
    </w:p>
    <w:p w14:paraId="2B529CE8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Х     322,6   250,6   287,3   408,1  338,0   213,5  323,3</w:t>
      </w:r>
    </w:p>
    <w:p w14:paraId="1B5A2C9A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У     318,9   247,0   279,7  403,0  334,7  209,3  319,2 </w:t>
      </w:r>
    </w:p>
    <w:p w14:paraId="6D6DCBE3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Жылы күйде сойылған орта салмағы мен мұздатқанннан кейінгі сойылған орта салмағының арасындағы дұрыстығын екі жолмен анықтаңыз: екеуінің де орта арифметикалық қатарын салыстыру арқылы, әр сиырдың сойылған екі салмағы бойынша айырмашылықты өңдеу арқылы. </w:t>
      </w:r>
      <w:r w:rsidRPr="00173E6D">
        <w:rPr>
          <w:b/>
          <w:lang w:val="kk-KZ"/>
        </w:rPr>
        <w:t xml:space="preserve">Сұрақ: </w:t>
      </w:r>
      <w:r w:rsidRPr="00173E6D">
        <w:rPr>
          <w:lang w:val="kk-KZ"/>
        </w:rPr>
        <w:t>Корреляция коэффициентінің мүмкіндік мәні қандай? r -дің қандай мәндерін жоғары және орта деп есептеуге болады, неге?</w:t>
      </w:r>
    </w:p>
    <w:p w14:paraId="2833A94B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>Есеп 2.</w:t>
      </w:r>
      <w:r w:rsidRPr="00173E6D">
        <w:rPr>
          <w:lang w:val="kk-KZ"/>
        </w:rPr>
        <w:t xml:space="preserve"> </w:t>
      </w:r>
    </w:p>
    <w:p w14:paraId="60F27664" w14:textId="77777777" w:rsidR="001E1E42" w:rsidRPr="00173E6D" w:rsidRDefault="001E1E42" w:rsidP="001E1E42">
      <w:pPr>
        <w:jc w:val="both"/>
        <w:rPr>
          <w:iCs/>
          <w:lang w:val="kk-KZ"/>
        </w:rPr>
      </w:pPr>
      <w:r w:rsidRPr="00173E6D">
        <w:rPr>
          <w:iCs/>
          <w:lang w:val="kk-KZ"/>
        </w:rPr>
        <w:t>Қозы-қойлардың У және олардың әкелерінің Х (кг) салмағы бойынша келесі мәліметтер алынды</w:t>
      </w:r>
    </w:p>
    <w:p w14:paraId="50B4B37E" w14:textId="77777777" w:rsidR="001E1E42" w:rsidRPr="00173E6D" w:rsidRDefault="001E1E42" w:rsidP="001E1E42">
      <w:pPr>
        <w:jc w:val="both"/>
        <w:rPr>
          <w:iCs/>
        </w:rPr>
      </w:pPr>
      <w:r w:rsidRPr="00173E6D">
        <w:rPr>
          <w:b/>
          <w:iCs/>
        </w:rPr>
        <w:t>Х</w:t>
      </w:r>
      <w:r w:rsidRPr="00173E6D">
        <w:rPr>
          <w:iCs/>
        </w:rPr>
        <w:t xml:space="preserve">    76,6. 72,2. 67,0. 66,5. 63,3. 65,4. 63,9. 63,1. 63,0. 62,5. 62,2 61,0. 60,2. 60,0. 59,6. 59,5. 58,9. 58,0. 57,8. 57,6. 57,0 56,</w:t>
      </w:r>
      <w:proofErr w:type="gramStart"/>
      <w:r w:rsidRPr="00173E6D">
        <w:rPr>
          <w:iCs/>
        </w:rPr>
        <w:t>8  55</w:t>
      </w:r>
      <w:proofErr w:type="gramEnd"/>
      <w:r w:rsidRPr="00173E6D">
        <w:rPr>
          <w:iCs/>
        </w:rPr>
        <w:t>,4. 55,0. 53,8. 53,7. 52,0. 51,4. 51,0. 50,9. 48,5</w:t>
      </w:r>
    </w:p>
    <w:p w14:paraId="3F56C875" w14:textId="77777777" w:rsidR="001E1E42" w:rsidRPr="00173E6D" w:rsidRDefault="001E1E42" w:rsidP="001E1E42">
      <w:pPr>
        <w:autoSpaceDE w:val="0"/>
        <w:autoSpaceDN w:val="0"/>
        <w:adjustRightInd w:val="0"/>
        <w:jc w:val="both"/>
        <w:rPr>
          <w:iCs/>
        </w:rPr>
      </w:pPr>
      <w:r w:rsidRPr="00173E6D">
        <w:rPr>
          <w:b/>
          <w:iCs/>
        </w:rPr>
        <w:lastRenderedPageBreak/>
        <w:t>У</w:t>
      </w:r>
      <w:r w:rsidRPr="00173E6D">
        <w:rPr>
          <w:iCs/>
        </w:rPr>
        <w:t xml:space="preserve">   4,56. 4,79. 4,49. 4,32. 4,59. 4,32. 4,67. 4,29. 4,57. 4,20. 4,12 4,13. 4,70. 3,80. 4,23. 3,76. 4,08. 4,61. 4,37. 4,30. 4,00 3,82. 4,12. 4,19. 4,16. 4,09. 4,12. 4,02. 4,31. 4,06. 4,03</w:t>
      </w:r>
    </w:p>
    <w:p w14:paraId="7F55089E" w14:textId="77777777" w:rsidR="001E1E42" w:rsidRPr="00173E6D" w:rsidRDefault="001E1E42" w:rsidP="001E1E42">
      <w:pPr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>Қозылар мен олардың әкелерінің салмақтарының арасында корреляция бар ма?</w:t>
      </w:r>
    </w:p>
    <w:p w14:paraId="7C38869D" w14:textId="77777777" w:rsidR="001E1E42" w:rsidRPr="00173E6D" w:rsidRDefault="001E1E42" w:rsidP="001E1E42">
      <w:pPr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 xml:space="preserve">   </w:t>
      </w:r>
    </w:p>
    <w:p w14:paraId="1F91208F" w14:textId="77777777" w:rsidR="001E1E42" w:rsidRPr="00173E6D" w:rsidRDefault="001E1E42" w:rsidP="001E1E42">
      <w:pPr>
        <w:jc w:val="both"/>
      </w:pPr>
    </w:p>
    <w:p w14:paraId="1D9ADA9A" w14:textId="77777777" w:rsidR="001E1E42" w:rsidRPr="00173E6D" w:rsidRDefault="001E1E42" w:rsidP="001E1E42">
      <w:pPr>
        <w:jc w:val="both"/>
      </w:pPr>
    </w:p>
    <w:p w14:paraId="58C118D1" w14:textId="77777777" w:rsidR="001E1E42" w:rsidRPr="00173E6D" w:rsidRDefault="001E1E42" w:rsidP="001E1E42">
      <w:pPr>
        <w:jc w:val="both"/>
      </w:pPr>
      <w:r w:rsidRPr="00173E6D">
        <w:t>Б№3.</w:t>
      </w:r>
    </w:p>
    <w:p w14:paraId="02E1DFB9" w14:textId="77777777" w:rsidR="001E1E42" w:rsidRPr="00173E6D" w:rsidRDefault="001E1E42" w:rsidP="001E1E42">
      <w:pPr>
        <w:jc w:val="both"/>
        <w:rPr>
          <w:b/>
        </w:rPr>
      </w:pPr>
      <w:r w:rsidRPr="00173E6D">
        <w:rPr>
          <w:b/>
          <w:lang w:val="kk-KZ"/>
        </w:rPr>
        <w:t>Есеп</w:t>
      </w:r>
      <w:r w:rsidRPr="00173E6D">
        <w:rPr>
          <w:b/>
        </w:rPr>
        <w:t xml:space="preserve"> 1.</w:t>
      </w:r>
    </w:p>
    <w:p w14:paraId="2E506EDC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Тышқандардың екі тобына тамақтанудың өсуге әсері бойынша салыстыру тәжірибелері жүргізілді: 56 күн ішінде салмақ қосуы (г) бойынша келесі мәліметтер алынды: 1-ші топ (ақуызы жоғары тамақ берілді) – </w:t>
      </w:r>
      <w:r w:rsidRPr="00173E6D">
        <w:rPr>
          <w:lang w:val="en-US"/>
        </w:rPr>
        <w:t>n</w:t>
      </w:r>
      <w:r w:rsidRPr="00173E6D">
        <w:t xml:space="preserve"> =12</w:t>
      </w:r>
      <w:r w:rsidRPr="00173E6D">
        <w:rPr>
          <w:lang w:val="kk-KZ"/>
        </w:rPr>
        <w:t xml:space="preserve"> болғанда 134,</w:t>
      </w:r>
      <w:r w:rsidRPr="00173E6D">
        <w:t xml:space="preserve"> 146, 104, 119, 124,161, 107, 83, 113, 129, 97, 123; </w:t>
      </w:r>
      <w:r w:rsidRPr="00173E6D">
        <w:rPr>
          <w:lang w:val="kk-KZ"/>
        </w:rPr>
        <w:t>2-ші топ</w:t>
      </w:r>
      <w:r w:rsidRPr="00173E6D">
        <w:t xml:space="preserve"> (</w:t>
      </w:r>
      <w:r w:rsidRPr="00173E6D">
        <w:rPr>
          <w:lang w:val="kk-KZ"/>
        </w:rPr>
        <w:t>ақуызы төмен тамақ берілді</w:t>
      </w:r>
      <w:r w:rsidRPr="00173E6D">
        <w:t>) – 7</w:t>
      </w:r>
      <w:r w:rsidRPr="00173E6D">
        <w:rPr>
          <w:lang w:val="kk-KZ"/>
        </w:rPr>
        <w:t xml:space="preserve"> болғанда </w:t>
      </w:r>
      <w:r w:rsidRPr="00173E6D">
        <w:t xml:space="preserve">70, 118, 101, 85, 107, 132, 94. </w:t>
      </w:r>
      <w:r w:rsidRPr="00173E6D">
        <w:rPr>
          <w:lang w:val="kk-KZ"/>
        </w:rPr>
        <w:t>Маңыздылығының дұрысытығын және деңгейін анықтаңыз.</w:t>
      </w:r>
    </w:p>
    <w:p w14:paraId="5EB9BFAB" w14:textId="77777777" w:rsidR="001E1E42" w:rsidRPr="00173E6D" w:rsidRDefault="001E1E42" w:rsidP="001E1E42">
      <w:pPr>
        <w:jc w:val="both"/>
        <w:rPr>
          <w:bCs/>
          <w:lang w:val="kk-KZ"/>
        </w:rPr>
      </w:pPr>
      <w:r w:rsidRPr="00173E6D">
        <w:rPr>
          <w:b/>
          <w:lang w:val="kk-KZ"/>
        </w:rPr>
        <w:t>Сұрақ</w:t>
      </w:r>
      <w:r w:rsidRPr="00173E6D">
        <w:rPr>
          <w:b/>
        </w:rPr>
        <w:t>:</w:t>
      </w:r>
      <w:r w:rsidRPr="00173E6D">
        <w:rPr>
          <w:b/>
          <w:lang w:val="kk-KZ"/>
        </w:rPr>
        <w:t xml:space="preserve"> </w:t>
      </w:r>
      <w:r w:rsidRPr="00173E6D">
        <w:rPr>
          <w:bCs/>
          <w:lang w:val="kk-KZ"/>
        </w:rPr>
        <w:t>Корреляциялық тор дегеніміз не? Корреляциялық торда мәліметтердің орналасуына байланысты корреляцияның сипаты туралы не айтуға болады?</w:t>
      </w:r>
    </w:p>
    <w:p w14:paraId="16FAFA7C" w14:textId="77777777" w:rsidR="001E1E42" w:rsidRPr="00173E6D" w:rsidRDefault="001E1E42" w:rsidP="001E1E42">
      <w:pPr>
        <w:jc w:val="both"/>
        <w:rPr>
          <w:bCs/>
          <w:lang w:val="kk-KZ"/>
        </w:rPr>
      </w:pPr>
      <w:r w:rsidRPr="00173E6D">
        <w:rPr>
          <w:b/>
          <w:lang w:val="kk-KZ"/>
        </w:rPr>
        <w:t>Есеп 2.</w:t>
      </w:r>
    </w:p>
    <w:p w14:paraId="35682816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Батарино көліндегі окуня басының ұзындығы Х мен көкірек қанатының ұзындығы У өлшенген.</w:t>
      </w:r>
    </w:p>
    <w:p w14:paraId="77D6A0F1" w14:textId="77777777" w:rsidR="001E1E42" w:rsidRPr="00173E6D" w:rsidRDefault="001E1E42" w:rsidP="001E1E42">
      <w:pPr>
        <w:jc w:val="both"/>
      </w:pPr>
      <w:r w:rsidRPr="00173E6D">
        <w:t>Х  66, 61, 67, 73, 51, 59, 48, 47, 58, 44, 41, 54, 52, 47, 51, 45</w:t>
      </w:r>
    </w:p>
    <w:p w14:paraId="7FE92C4B" w14:textId="77777777" w:rsidR="001E1E42" w:rsidRPr="00173E6D" w:rsidRDefault="001E1E42" w:rsidP="001E1E42">
      <w:pPr>
        <w:jc w:val="both"/>
      </w:pPr>
      <w:r w:rsidRPr="00173E6D">
        <w:t>У  38, 31, 36,43, 29, 33, 28, 25, 36, 26, 21, 30, 28, 27, 28, 26</w:t>
      </w:r>
    </w:p>
    <w:p w14:paraId="2F552512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Белгілер арасындағы корреляцияны анықтаңыз.</w:t>
      </w:r>
    </w:p>
    <w:p w14:paraId="707BE5B3" w14:textId="77777777" w:rsidR="001E1E42" w:rsidRPr="00173E6D" w:rsidRDefault="001E1E42" w:rsidP="001E1E42">
      <w:pPr>
        <w:jc w:val="both"/>
      </w:pPr>
      <w:r w:rsidRPr="00173E6D">
        <w:rPr>
          <w:lang w:val="kk-KZ"/>
        </w:rPr>
        <w:t xml:space="preserve"> </w:t>
      </w:r>
      <w:r w:rsidRPr="00173E6D">
        <w:t>Б№4</w:t>
      </w:r>
    </w:p>
    <w:p w14:paraId="5C27ECC7" w14:textId="77777777" w:rsidR="001E1E42" w:rsidRPr="00173E6D" w:rsidRDefault="001E1E42" w:rsidP="001E1E42">
      <w:pPr>
        <w:jc w:val="both"/>
        <w:rPr>
          <w:b/>
        </w:rPr>
      </w:pPr>
      <w:r w:rsidRPr="00173E6D">
        <w:rPr>
          <w:b/>
          <w:lang w:val="kk-KZ"/>
        </w:rPr>
        <w:t>Есеп</w:t>
      </w:r>
      <w:r w:rsidRPr="00173E6D">
        <w:rPr>
          <w:b/>
        </w:rPr>
        <w:t xml:space="preserve"> 1.</w:t>
      </w:r>
    </w:p>
    <w:p w14:paraId="02B365BD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Көртышқанның дене температурасы төмендегілер болып табылады:</w:t>
      </w:r>
    </w:p>
    <w:p w14:paraId="3752B62A" w14:textId="77777777" w:rsidR="001E1E42" w:rsidRPr="00173E6D" w:rsidRDefault="001E1E42" w:rsidP="001E1E42">
      <w:pPr>
        <w:jc w:val="both"/>
        <w:rPr>
          <w:lang w:val="kk-KZ"/>
        </w:rPr>
      </w:pPr>
      <w:proofErr w:type="spellStart"/>
      <w:proofErr w:type="gramStart"/>
      <w:r w:rsidRPr="00173E6D">
        <w:t>Аталық</w:t>
      </w:r>
      <w:proofErr w:type="spellEnd"/>
      <w:r w:rsidRPr="00173E6D">
        <w:t>:  37</w:t>
      </w:r>
      <w:proofErr w:type="gramEnd"/>
      <w:r w:rsidRPr="00173E6D">
        <w:t xml:space="preserve">,5    37,9    37,4    37,8    36,8    37,8    37,5  37,4    37,8    36,8  37,8      </w:t>
      </w:r>
    </w:p>
    <w:p w14:paraId="7B232D11" w14:textId="77777777" w:rsidR="001E1E42" w:rsidRPr="00173E6D" w:rsidRDefault="001E1E42" w:rsidP="001E1E42">
      <w:pPr>
        <w:jc w:val="both"/>
      </w:pPr>
      <w:proofErr w:type="spellStart"/>
      <w:proofErr w:type="gramStart"/>
      <w:r w:rsidRPr="00173E6D">
        <w:t>Аналық</w:t>
      </w:r>
      <w:proofErr w:type="spellEnd"/>
      <w:r w:rsidRPr="00173E6D">
        <w:t>:  37</w:t>
      </w:r>
      <w:proofErr w:type="gramEnd"/>
      <w:r w:rsidRPr="00173E6D">
        <w:t>,8    38,1    37,0    37,7    37,7    37,8    37,6</w:t>
      </w:r>
      <w:r w:rsidRPr="00173E6D">
        <w:rPr>
          <w:lang w:val="kk-KZ"/>
        </w:rPr>
        <w:t xml:space="preserve">  </w:t>
      </w:r>
      <w:r w:rsidRPr="00173E6D">
        <w:t>37,7    37,7    37,8    37,6</w:t>
      </w:r>
    </w:p>
    <w:p w14:paraId="0F84E4C8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Аталықтар мен аналықтар дене тампературалары бойынша ерекшелене ме?</w:t>
      </w:r>
    </w:p>
    <w:p w14:paraId="78498D04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>Сұрақ:</w:t>
      </w:r>
      <w:r w:rsidRPr="00173E6D">
        <w:rPr>
          <w:lang w:val="kk-KZ"/>
        </w:rPr>
        <w:t xml:space="preserve">  Корреляция дегеніміз не? Функционалдық тәуелділіктің корреляциядан айырмашылығы неде?</w:t>
      </w:r>
    </w:p>
    <w:p w14:paraId="38B3D3C8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>Есеп 2.</w:t>
      </w:r>
    </w:p>
    <w:p w14:paraId="65D066E9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Белгілер арасындағы корреляцияны зерттегенде келесі мәліметтер алынды: </w:t>
      </w:r>
    </w:p>
    <w:p w14:paraId="0708EEE3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 r= 0,56 ± 0,05;                     r= 0,56 ±  0,35;                      r= – 0,87 ± 0,10;</w:t>
      </w:r>
    </w:p>
    <w:p w14:paraId="7CC11FB3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lastRenderedPageBreak/>
        <w:t xml:space="preserve">r= 0,25 ± 0,12;                      r= 0,32 ± 0,04;                      r= 0,63 ± 0,04  </w:t>
      </w:r>
    </w:p>
    <w:p w14:paraId="17EA20CC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Осы мәліметтер бойынша қандай қорытынды жасауға болады?</w:t>
      </w:r>
    </w:p>
    <w:p w14:paraId="0BF8F4E0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 </w:t>
      </w:r>
    </w:p>
    <w:p w14:paraId="68D6E2C8" w14:textId="77777777" w:rsidR="001E1E42" w:rsidRPr="00173E6D" w:rsidRDefault="001E1E42" w:rsidP="001E1E42">
      <w:pPr>
        <w:jc w:val="both"/>
        <w:rPr>
          <w:lang w:val="kk-KZ"/>
        </w:rPr>
      </w:pPr>
    </w:p>
    <w:p w14:paraId="16C6EF58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Б№5</w:t>
      </w:r>
    </w:p>
    <w:p w14:paraId="68D8D0E4" w14:textId="77777777" w:rsidR="001E1E42" w:rsidRPr="00173E6D" w:rsidRDefault="001E1E42" w:rsidP="001E1E42">
      <w:pPr>
        <w:jc w:val="both"/>
        <w:rPr>
          <w:bCs/>
          <w:lang w:val="kk-KZ"/>
        </w:rPr>
      </w:pPr>
      <w:r w:rsidRPr="00173E6D">
        <w:rPr>
          <w:b/>
          <w:lang w:val="kk-KZ"/>
        </w:rPr>
        <w:t xml:space="preserve">Есеп 1: </w:t>
      </w:r>
      <w:r w:rsidRPr="00173E6D">
        <w:rPr>
          <w:bCs/>
          <w:lang w:val="kk-KZ"/>
        </w:rPr>
        <w:t>10 жұп тышқандар үшін шикі Р және қуырылған О күйдегі жер жаңғағы ақуызының биологиялық маңызы анықталды: Жұптардың мәліметтері төмендегілер:</w:t>
      </w:r>
    </w:p>
    <w:p w14:paraId="60D2B76F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 61-55, 60-54, 56-47, 63-59, 56-51, 63-61, 59-57, 56-54, 44-63, 61-58. Айырмашылық бар ма? </w:t>
      </w:r>
    </w:p>
    <w:p w14:paraId="0ED3F9CA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 xml:space="preserve">Сұрақ: </w:t>
      </w:r>
      <w:r w:rsidRPr="00173E6D">
        <w:rPr>
          <w:bCs/>
          <w:lang w:val="kk-KZ"/>
        </w:rPr>
        <w:t xml:space="preserve">Белгілердің қалыпты таралу заңдылығы. Сенімділік дегеніміз не? </w:t>
      </w:r>
      <w:r w:rsidRPr="00173E6D">
        <w:rPr>
          <w:lang w:val="kk-KZ"/>
        </w:rPr>
        <w:t>Қатесіз, қателі болжам ықтималдылығы.</w:t>
      </w:r>
    </w:p>
    <w:p w14:paraId="75227366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>Есеп 2.</w:t>
      </w:r>
      <w:r w:rsidRPr="00173E6D">
        <w:rPr>
          <w:lang w:val="kk-KZ"/>
        </w:rPr>
        <w:t xml:space="preserve"> Бидай өсімдігінің биіктігі мен масағының ұзындығы арасындағы корреляция коэфициентін есептеңіз. </w:t>
      </w:r>
    </w:p>
    <w:p w14:paraId="45B21906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Өсімдік биіктігі: 115,  120,  86,  74,  63,  100,  76,  80,  53,  45,  65,  53,  57,  96,  95,  68,  100,  89,  46,  52,  69,  65,  75,  55,  97,  95,  65,  75,  120,  115,  48,  45</w:t>
      </w:r>
    </w:p>
    <w:p w14:paraId="5C76D684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Масақ ұзындығы: 7,9   8,6   7,7   6,8   8,9   8,7   8,2   7,5   6,7   6,8  5,7   6,0   8,2   9,0  7,0  8,4,  7,8   6,7  6,9   7,2    8,2    8,7   6,8   8,9   8,2   6 ,9   7,0   9,9   10,0  5,5  5,4</w:t>
      </w:r>
    </w:p>
    <w:p w14:paraId="56106FE7" w14:textId="77777777" w:rsidR="001E1E42" w:rsidRPr="00173E6D" w:rsidRDefault="001E1E42" w:rsidP="001E1E42">
      <w:pPr>
        <w:jc w:val="both"/>
        <w:rPr>
          <w:lang w:val="kk-KZ"/>
        </w:rPr>
      </w:pPr>
    </w:p>
    <w:p w14:paraId="4FA1C49D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Б№6.</w:t>
      </w:r>
    </w:p>
    <w:p w14:paraId="0C0090C2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>Есеп 1.</w:t>
      </w:r>
    </w:p>
    <w:p w14:paraId="0CBE0E2A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Тәжірибеде алма ағашына гамма-сәулелерінің әсер етуін зерттегенде  біржылдық өсуіндегі 1 м-ге жапырақтарының саны есептелінді. Төмендегі мәліметтер алынды:</w:t>
      </w:r>
    </w:p>
    <w:p w14:paraId="723210C2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>Бақылау:</w:t>
      </w:r>
      <w:r w:rsidRPr="00173E6D">
        <w:rPr>
          <w:lang w:val="kk-KZ"/>
        </w:rPr>
        <w:t xml:space="preserve"> 29,24,27,30,37,23,28,29,27,31,32,30,28,28,31,28,28,25,29,30,26,31,30,28,29,30,31,27,29,26,31,30,32</w:t>
      </w:r>
    </w:p>
    <w:p w14:paraId="05B9E8D4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>Сәулеленген:</w:t>
      </w:r>
      <w:r w:rsidRPr="00173E6D">
        <w:rPr>
          <w:lang w:val="kk-KZ"/>
        </w:rPr>
        <w:t xml:space="preserve"> 45,44,49,42,39,48,46,39,38,45,46,48,42,45,40,39,45,48,42,49,39,42,46,41,47,49,42,47,45,48,42</w:t>
      </w:r>
    </w:p>
    <w:p w14:paraId="4825B45A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Дәлелдеу үшін қажетті есептеулер жүргізіңіз:</w:t>
      </w:r>
    </w:p>
    <w:p w14:paraId="6984C865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а)  бүршіктерінің жапырақсыз қалуына сәулелендіру  әсер ету мүмкін бе?</w:t>
      </w:r>
    </w:p>
    <w:p w14:paraId="2608B385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б) сәулелендіру осы белгі бойынша өзгергіш деңгейін жоғарлату мүмкін бе?   </w:t>
      </w:r>
    </w:p>
    <w:p w14:paraId="36DBAD37" w14:textId="77777777" w:rsidR="001E1E42" w:rsidRPr="00173E6D" w:rsidRDefault="001E1E42" w:rsidP="001E1E42">
      <w:pPr>
        <w:jc w:val="both"/>
        <w:rPr>
          <w:bCs/>
          <w:lang w:val="kk-KZ"/>
        </w:rPr>
      </w:pPr>
      <w:r w:rsidRPr="00173E6D">
        <w:rPr>
          <w:b/>
          <w:lang w:val="kk-KZ"/>
        </w:rPr>
        <w:t xml:space="preserve">Сұрақ: </w:t>
      </w:r>
      <w:r w:rsidRPr="00173E6D">
        <w:rPr>
          <w:bCs/>
          <w:lang w:val="kk-KZ"/>
        </w:rPr>
        <w:t>Таңдау бойынша басты көрсеткіштерді бағалаудағы сенім табалдырығы. Таңдау көрсеткіші бойынша басты көрсеткішті бағалау.</w:t>
      </w:r>
    </w:p>
    <w:p w14:paraId="2490DDCA" w14:textId="77777777" w:rsidR="001E1E42" w:rsidRPr="00173E6D" w:rsidRDefault="001E1E42" w:rsidP="001E1E42">
      <w:pPr>
        <w:jc w:val="both"/>
        <w:rPr>
          <w:bCs/>
          <w:lang w:val="kk-KZ"/>
        </w:rPr>
      </w:pPr>
      <w:r w:rsidRPr="00173E6D">
        <w:rPr>
          <w:b/>
          <w:lang w:val="kk-KZ"/>
        </w:rPr>
        <w:t>Есеп 2.</w:t>
      </w:r>
      <w:r w:rsidRPr="00173E6D">
        <w:rPr>
          <w:lang w:val="kk-KZ"/>
        </w:rPr>
        <w:t xml:space="preserve"> Кестедегі мәліметтер бойынша корреляциялық торды құрыңыз және қорытынды жасаңыз.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2160"/>
        <w:gridCol w:w="1980"/>
      </w:tblGrid>
      <w:tr w:rsidR="001E1E42" w:rsidRPr="00173E6D" w14:paraId="53AABD2F" w14:textId="77777777" w:rsidTr="00E62E45">
        <w:trPr>
          <w:trHeight w:val="375"/>
        </w:trPr>
        <w:tc>
          <w:tcPr>
            <w:tcW w:w="1908" w:type="dxa"/>
          </w:tcPr>
          <w:p w14:paraId="64995ACF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 xml:space="preserve">  Масақтар саны </w:t>
            </w:r>
          </w:p>
        </w:tc>
        <w:tc>
          <w:tcPr>
            <w:tcW w:w="1620" w:type="dxa"/>
          </w:tcPr>
          <w:p w14:paraId="6A3D9B87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 xml:space="preserve"> Дәндер саны</w:t>
            </w:r>
          </w:p>
        </w:tc>
        <w:tc>
          <w:tcPr>
            <w:tcW w:w="2160" w:type="dxa"/>
          </w:tcPr>
          <w:p w14:paraId="58846C33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 xml:space="preserve"> Масақтар саны</w:t>
            </w:r>
          </w:p>
        </w:tc>
        <w:tc>
          <w:tcPr>
            <w:tcW w:w="1980" w:type="dxa"/>
          </w:tcPr>
          <w:p w14:paraId="6B37B86A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 xml:space="preserve"> Дәндер саны</w:t>
            </w:r>
          </w:p>
        </w:tc>
      </w:tr>
      <w:tr w:rsidR="001E1E42" w:rsidRPr="00173E6D" w14:paraId="266B1769" w14:textId="77777777" w:rsidTr="00E62E45">
        <w:tc>
          <w:tcPr>
            <w:tcW w:w="1908" w:type="dxa"/>
          </w:tcPr>
          <w:p w14:paraId="58288585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lastRenderedPageBreak/>
              <w:t>15</w:t>
            </w:r>
          </w:p>
        </w:tc>
        <w:tc>
          <w:tcPr>
            <w:tcW w:w="1620" w:type="dxa"/>
          </w:tcPr>
          <w:p w14:paraId="25972A2B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38</w:t>
            </w:r>
          </w:p>
        </w:tc>
        <w:tc>
          <w:tcPr>
            <w:tcW w:w="2160" w:type="dxa"/>
          </w:tcPr>
          <w:p w14:paraId="333967D9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12</w:t>
            </w:r>
          </w:p>
        </w:tc>
        <w:tc>
          <w:tcPr>
            <w:tcW w:w="1980" w:type="dxa"/>
          </w:tcPr>
          <w:p w14:paraId="3C51BA76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24</w:t>
            </w:r>
          </w:p>
        </w:tc>
      </w:tr>
      <w:tr w:rsidR="001E1E42" w:rsidRPr="00173E6D" w14:paraId="2ED98494" w14:textId="77777777" w:rsidTr="00E62E45">
        <w:tc>
          <w:tcPr>
            <w:tcW w:w="1908" w:type="dxa"/>
          </w:tcPr>
          <w:p w14:paraId="756DE91D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17</w:t>
            </w:r>
          </w:p>
        </w:tc>
        <w:tc>
          <w:tcPr>
            <w:tcW w:w="1620" w:type="dxa"/>
          </w:tcPr>
          <w:p w14:paraId="1494F2CD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46</w:t>
            </w:r>
          </w:p>
        </w:tc>
        <w:tc>
          <w:tcPr>
            <w:tcW w:w="2160" w:type="dxa"/>
          </w:tcPr>
          <w:p w14:paraId="3133604A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18</w:t>
            </w:r>
          </w:p>
        </w:tc>
        <w:tc>
          <w:tcPr>
            <w:tcW w:w="1980" w:type="dxa"/>
          </w:tcPr>
          <w:p w14:paraId="1B01CB1B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48</w:t>
            </w:r>
          </w:p>
        </w:tc>
      </w:tr>
      <w:tr w:rsidR="001E1E42" w:rsidRPr="00173E6D" w14:paraId="159F6EBB" w14:textId="77777777" w:rsidTr="00E62E45">
        <w:tc>
          <w:tcPr>
            <w:tcW w:w="1908" w:type="dxa"/>
          </w:tcPr>
          <w:p w14:paraId="69BFFD53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14</w:t>
            </w:r>
          </w:p>
        </w:tc>
        <w:tc>
          <w:tcPr>
            <w:tcW w:w="1620" w:type="dxa"/>
          </w:tcPr>
          <w:p w14:paraId="05665803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32</w:t>
            </w:r>
          </w:p>
        </w:tc>
        <w:tc>
          <w:tcPr>
            <w:tcW w:w="2160" w:type="dxa"/>
          </w:tcPr>
          <w:p w14:paraId="424B0C0F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16</w:t>
            </w:r>
          </w:p>
        </w:tc>
        <w:tc>
          <w:tcPr>
            <w:tcW w:w="1980" w:type="dxa"/>
          </w:tcPr>
          <w:p w14:paraId="541A724A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>42</w:t>
            </w:r>
          </w:p>
        </w:tc>
      </w:tr>
      <w:tr w:rsidR="001E1E42" w:rsidRPr="00173E6D" w14:paraId="0DE8964C" w14:textId="77777777" w:rsidTr="00E62E45">
        <w:tc>
          <w:tcPr>
            <w:tcW w:w="1908" w:type="dxa"/>
          </w:tcPr>
          <w:p w14:paraId="2067BA5A" w14:textId="77777777" w:rsidR="001E1E42" w:rsidRPr="00173E6D" w:rsidRDefault="001E1E42" w:rsidP="00E62E45">
            <w:pPr>
              <w:jc w:val="both"/>
            </w:pPr>
            <w:r w:rsidRPr="00173E6D">
              <w:t>13</w:t>
            </w:r>
          </w:p>
        </w:tc>
        <w:tc>
          <w:tcPr>
            <w:tcW w:w="1620" w:type="dxa"/>
          </w:tcPr>
          <w:p w14:paraId="4664CDEF" w14:textId="77777777" w:rsidR="001E1E42" w:rsidRPr="00173E6D" w:rsidRDefault="001E1E42" w:rsidP="00E62E45">
            <w:pPr>
              <w:jc w:val="both"/>
            </w:pPr>
            <w:r w:rsidRPr="00173E6D">
              <w:t>28</w:t>
            </w:r>
          </w:p>
        </w:tc>
        <w:tc>
          <w:tcPr>
            <w:tcW w:w="2160" w:type="dxa"/>
          </w:tcPr>
          <w:p w14:paraId="243D2F5B" w14:textId="77777777" w:rsidR="001E1E42" w:rsidRPr="00173E6D" w:rsidRDefault="001E1E42" w:rsidP="00E62E45">
            <w:pPr>
              <w:jc w:val="both"/>
            </w:pPr>
            <w:r w:rsidRPr="00173E6D">
              <w:t>17</w:t>
            </w:r>
          </w:p>
        </w:tc>
        <w:tc>
          <w:tcPr>
            <w:tcW w:w="1980" w:type="dxa"/>
          </w:tcPr>
          <w:p w14:paraId="5A4E6E41" w14:textId="77777777" w:rsidR="001E1E42" w:rsidRPr="00173E6D" w:rsidRDefault="001E1E42" w:rsidP="00E62E45">
            <w:pPr>
              <w:jc w:val="both"/>
            </w:pPr>
            <w:r w:rsidRPr="00173E6D">
              <w:t>47</w:t>
            </w:r>
          </w:p>
        </w:tc>
      </w:tr>
      <w:tr w:rsidR="001E1E42" w:rsidRPr="00173E6D" w14:paraId="7D82F05A" w14:textId="77777777" w:rsidTr="00E62E45">
        <w:tc>
          <w:tcPr>
            <w:tcW w:w="1908" w:type="dxa"/>
          </w:tcPr>
          <w:p w14:paraId="2EDA9D8E" w14:textId="77777777" w:rsidR="001E1E42" w:rsidRPr="00173E6D" w:rsidRDefault="001E1E42" w:rsidP="00E62E45">
            <w:pPr>
              <w:jc w:val="both"/>
            </w:pPr>
            <w:r w:rsidRPr="00173E6D">
              <w:t>11</w:t>
            </w:r>
          </w:p>
        </w:tc>
        <w:tc>
          <w:tcPr>
            <w:tcW w:w="1620" w:type="dxa"/>
          </w:tcPr>
          <w:p w14:paraId="13DB100E" w14:textId="77777777" w:rsidR="001E1E42" w:rsidRPr="00173E6D" w:rsidRDefault="001E1E42" w:rsidP="00E62E45">
            <w:pPr>
              <w:jc w:val="both"/>
            </w:pPr>
            <w:r w:rsidRPr="00173E6D">
              <w:t>22</w:t>
            </w:r>
          </w:p>
        </w:tc>
        <w:tc>
          <w:tcPr>
            <w:tcW w:w="2160" w:type="dxa"/>
          </w:tcPr>
          <w:p w14:paraId="560396CB" w14:textId="77777777" w:rsidR="001E1E42" w:rsidRPr="00173E6D" w:rsidRDefault="001E1E42" w:rsidP="00E62E45">
            <w:pPr>
              <w:jc w:val="both"/>
            </w:pPr>
            <w:r w:rsidRPr="00173E6D">
              <w:t>15</w:t>
            </w:r>
          </w:p>
        </w:tc>
        <w:tc>
          <w:tcPr>
            <w:tcW w:w="1980" w:type="dxa"/>
          </w:tcPr>
          <w:p w14:paraId="62BCBBF1" w14:textId="77777777" w:rsidR="001E1E42" w:rsidRPr="00173E6D" w:rsidRDefault="001E1E42" w:rsidP="00E62E45">
            <w:pPr>
              <w:jc w:val="both"/>
            </w:pPr>
            <w:r w:rsidRPr="00173E6D">
              <w:t>41</w:t>
            </w:r>
          </w:p>
        </w:tc>
      </w:tr>
      <w:tr w:rsidR="001E1E42" w:rsidRPr="00173E6D" w14:paraId="4D21C257" w14:textId="77777777" w:rsidTr="00E62E45">
        <w:tc>
          <w:tcPr>
            <w:tcW w:w="1908" w:type="dxa"/>
          </w:tcPr>
          <w:p w14:paraId="234BAACD" w14:textId="77777777" w:rsidR="001E1E42" w:rsidRPr="00173E6D" w:rsidRDefault="001E1E42" w:rsidP="00E62E45">
            <w:pPr>
              <w:jc w:val="both"/>
            </w:pPr>
            <w:r w:rsidRPr="00173E6D">
              <w:t>14</w:t>
            </w:r>
          </w:p>
        </w:tc>
        <w:tc>
          <w:tcPr>
            <w:tcW w:w="1620" w:type="dxa"/>
          </w:tcPr>
          <w:p w14:paraId="28E448ED" w14:textId="77777777" w:rsidR="001E1E42" w:rsidRPr="00173E6D" w:rsidRDefault="001E1E42" w:rsidP="00E62E45">
            <w:pPr>
              <w:jc w:val="both"/>
            </w:pPr>
            <w:r w:rsidRPr="00173E6D">
              <w:t>36</w:t>
            </w:r>
          </w:p>
        </w:tc>
        <w:tc>
          <w:tcPr>
            <w:tcW w:w="2160" w:type="dxa"/>
          </w:tcPr>
          <w:p w14:paraId="58CE6664" w14:textId="77777777" w:rsidR="001E1E42" w:rsidRPr="00173E6D" w:rsidRDefault="001E1E42" w:rsidP="00E62E45">
            <w:pPr>
              <w:jc w:val="both"/>
            </w:pPr>
            <w:r w:rsidRPr="00173E6D">
              <w:t>15</w:t>
            </w:r>
          </w:p>
        </w:tc>
        <w:tc>
          <w:tcPr>
            <w:tcW w:w="1980" w:type="dxa"/>
          </w:tcPr>
          <w:p w14:paraId="013AF04F" w14:textId="77777777" w:rsidR="001E1E42" w:rsidRPr="00173E6D" w:rsidRDefault="001E1E42" w:rsidP="00E62E45">
            <w:pPr>
              <w:jc w:val="both"/>
            </w:pPr>
            <w:r w:rsidRPr="00173E6D">
              <w:t>43</w:t>
            </w:r>
          </w:p>
        </w:tc>
      </w:tr>
      <w:tr w:rsidR="001E1E42" w:rsidRPr="00173E6D" w14:paraId="4E0AC87D" w14:textId="77777777" w:rsidTr="00E62E45">
        <w:tc>
          <w:tcPr>
            <w:tcW w:w="1908" w:type="dxa"/>
          </w:tcPr>
          <w:p w14:paraId="232973ED" w14:textId="77777777" w:rsidR="001E1E42" w:rsidRPr="00173E6D" w:rsidRDefault="001E1E42" w:rsidP="00E62E45">
            <w:pPr>
              <w:jc w:val="both"/>
            </w:pPr>
            <w:r w:rsidRPr="00173E6D">
              <w:t>12</w:t>
            </w:r>
          </w:p>
        </w:tc>
        <w:tc>
          <w:tcPr>
            <w:tcW w:w="1620" w:type="dxa"/>
          </w:tcPr>
          <w:p w14:paraId="085114C2" w14:textId="77777777" w:rsidR="001E1E42" w:rsidRPr="00173E6D" w:rsidRDefault="001E1E42" w:rsidP="00E62E45">
            <w:pPr>
              <w:jc w:val="both"/>
            </w:pPr>
            <w:r w:rsidRPr="00173E6D">
              <w:t>24</w:t>
            </w:r>
          </w:p>
        </w:tc>
        <w:tc>
          <w:tcPr>
            <w:tcW w:w="2160" w:type="dxa"/>
          </w:tcPr>
          <w:p w14:paraId="2995F8CC" w14:textId="77777777" w:rsidR="001E1E42" w:rsidRPr="00173E6D" w:rsidRDefault="001E1E42" w:rsidP="00E62E45">
            <w:pPr>
              <w:jc w:val="both"/>
            </w:pPr>
            <w:r w:rsidRPr="00173E6D">
              <w:t>16</w:t>
            </w:r>
          </w:p>
        </w:tc>
        <w:tc>
          <w:tcPr>
            <w:tcW w:w="1980" w:type="dxa"/>
          </w:tcPr>
          <w:p w14:paraId="797664ED" w14:textId="77777777" w:rsidR="001E1E42" w:rsidRPr="00173E6D" w:rsidRDefault="001E1E42" w:rsidP="00E62E45">
            <w:pPr>
              <w:jc w:val="both"/>
            </w:pPr>
            <w:r w:rsidRPr="00173E6D">
              <w:t>45</w:t>
            </w:r>
          </w:p>
        </w:tc>
      </w:tr>
    </w:tbl>
    <w:p w14:paraId="0EBA4EF0" w14:textId="77777777" w:rsidR="001E1E42" w:rsidRPr="00173E6D" w:rsidRDefault="001E1E42" w:rsidP="001E1E42">
      <w:pPr>
        <w:jc w:val="both"/>
      </w:pPr>
      <w:r w:rsidRPr="00173E6D">
        <w:rPr>
          <w:lang w:val="kk-KZ"/>
        </w:rPr>
        <w:t xml:space="preserve"> Белгілер арасындағы корреляцияны анықтаңыз</w:t>
      </w:r>
      <w:r w:rsidRPr="00173E6D">
        <w:t>.</w:t>
      </w:r>
    </w:p>
    <w:p w14:paraId="1C72F367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Б№7.</w:t>
      </w:r>
    </w:p>
    <w:p w14:paraId="00F08253" w14:textId="77777777" w:rsidR="001E1E42" w:rsidRPr="00173E6D" w:rsidRDefault="001E1E42" w:rsidP="001E1E42">
      <w:pPr>
        <w:tabs>
          <w:tab w:val="left" w:pos="9720"/>
        </w:tabs>
        <w:suppressAutoHyphens/>
        <w:autoSpaceDE w:val="0"/>
        <w:autoSpaceDN w:val="0"/>
        <w:adjustRightInd w:val="0"/>
        <w:ind w:right="-82"/>
        <w:jc w:val="both"/>
        <w:rPr>
          <w:b/>
          <w:lang w:val="kk-KZ"/>
        </w:rPr>
      </w:pPr>
      <w:r w:rsidRPr="00173E6D">
        <w:rPr>
          <w:b/>
          <w:lang w:val="kk-KZ"/>
        </w:rPr>
        <w:t>Есеп 1.</w:t>
      </w:r>
    </w:p>
    <w:p w14:paraId="25C45DB4" w14:textId="77777777" w:rsidR="001E1E42" w:rsidRPr="00173E6D" w:rsidRDefault="001E1E42" w:rsidP="001E1E42">
      <w:pPr>
        <w:tabs>
          <w:tab w:val="left" w:pos="9720"/>
        </w:tabs>
        <w:suppressAutoHyphens/>
        <w:autoSpaceDE w:val="0"/>
        <w:autoSpaceDN w:val="0"/>
        <w:adjustRightInd w:val="0"/>
        <w:ind w:right="-82"/>
        <w:jc w:val="both"/>
        <w:rPr>
          <w:lang w:val="kk-KZ"/>
        </w:rPr>
      </w:pPr>
      <w:r w:rsidRPr="00173E6D">
        <w:rPr>
          <w:lang w:val="kk-KZ"/>
        </w:rPr>
        <w:t xml:space="preserve">Бақша қойбүлдірген жапырақтарының ұзындығын зерттегенде келесі мәліметтер алынды:  </w:t>
      </w:r>
      <w:r w:rsidRPr="00173E6D">
        <w:rPr>
          <w:position w:val="-4"/>
        </w:rPr>
        <w:object w:dxaOrig="279" w:dyaOrig="320" w14:anchorId="04ACD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.75pt" o:ole="">
            <v:imagedata r:id="rId5" o:title=""/>
          </v:shape>
          <o:OLEObject Type="Embed" ProgID="Equation.3" ShapeID="_x0000_i1025" DrawAspect="Content" ObjectID="_1704021128" r:id="rId6"/>
        </w:object>
      </w:r>
      <w:r w:rsidRPr="00173E6D">
        <w:rPr>
          <w:lang w:val="kk-KZ"/>
        </w:rPr>
        <w:t xml:space="preserve"> = </w:t>
      </w:r>
      <w:smartTag w:uri="urn:schemas-microsoft-com:office:smarttags" w:element="metricconverter">
        <w:smartTagPr>
          <w:attr w:name="ProductID" w:val="7,86 см"/>
        </w:smartTagPr>
        <w:r w:rsidRPr="00173E6D">
          <w:rPr>
            <w:lang w:val="kk-KZ"/>
          </w:rPr>
          <w:t>7,86 см</w:t>
        </w:r>
      </w:smartTag>
      <w:r w:rsidRPr="00173E6D">
        <w:rPr>
          <w:lang w:val="kk-KZ"/>
        </w:rPr>
        <w:t xml:space="preserve">, σ = </w:t>
      </w:r>
      <w:smartTag w:uri="urn:schemas-microsoft-com:office:smarttags" w:element="metricconverter">
        <w:smartTagPr>
          <w:attr w:name="ProductID" w:val="1,32 см"/>
        </w:smartTagPr>
        <w:r w:rsidRPr="00173E6D">
          <w:rPr>
            <w:lang w:val="kk-KZ"/>
          </w:rPr>
          <w:t>1,32 см</w:t>
        </w:r>
      </w:smartTag>
      <w:r w:rsidRPr="00173E6D">
        <w:rPr>
          <w:lang w:val="kk-KZ"/>
        </w:rPr>
        <w:t xml:space="preserve">.  n=502 болғандықтан m=0,06 см. Маңыздылық деңгейі 0,01 және 0,05 болатын орта арифметикалық басты жиынтық үшін сенім интервалын анықтаңыз.  </w:t>
      </w:r>
    </w:p>
    <w:p w14:paraId="794B9B07" w14:textId="77777777" w:rsidR="001E1E42" w:rsidRPr="00173E6D" w:rsidRDefault="001E1E42" w:rsidP="001E1E42">
      <w:pPr>
        <w:tabs>
          <w:tab w:val="left" w:pos="9720"/>
        </w:tabs>
        <w:suppressAutoHyphens/>
        <w:autoSpaceDE w:val="0"/>
        <w:autoSpaceDN w:val="0"/>
        <w:adjustRightInd w:val="0"/>
        <w:ind w:right="-82"/>
        <w:jc w:val="both"/>
      </w:pPr>
      <w:r w:rsidRPr="00173E6D">
        <w:rPr>
          <w:b/>
          <w:lang w:val="kk-KZ"/>
        </w:rPr>
        <w:t xml:space="preserve">Сұрақ: </w:t>
      </w:r>
      <w:r w:rsidRPr="00173E6D">
        <w:rPr>
          <w:lang w:val="kk-KZ"/>
        </w:rPr>
        <w:t xml:space="preserve">Нөлдік гипотеза.  Сенім критерийі. </w:t>
      </w:r>
    </w:p>
    <w:p w14:paraId="648762AD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 xml:space="preserve">Есеп 2. </w:t>
      </w:r>
    </w:p>
    <w:p w14:paraId="38E16422" w14:textId="77777777" w:rsidR="001E1E42" w:rsidRPr="00173E6D" w:rsidRDefault="001E1E42" w:rsidP="001E1E42">
      <w:pPr>
        <w:jc w:val="both"/>
        <w:rPr>
          <w:iCs/>
          <w:lang w:val="kk-KZ"/>
        </w:rPr>
      </w:pPr>
      <w:r w:rsidRPr="00173E6D">
        <w:rPr>
          <w:iCs/>
          <w:lang w:val="kk-KZ"/>
        </w:rPr>
        <w:t xml:space="preserve">2-ші ұрпақтағы холмогор сиырларының холкасының  ұзындығы Х бойынша және көкірегінің тереңдігі бойынша  келесі мәліметтер алынды: </w:t>
      </w:r>
    </w:p>
    <w:p w14:paraId="39CB4BA9" w14:textId="77777777" w:rsidR="001E1E42" w:rsidRPr="00173E6D" w:rsidRDefault="001E1E42" w:rsidP="001E1E42">
      <w:pPr>
        <w:jc w:val="both"/>
        <w:rPr>
          <w:iCs/>
        </w:rPr>
      </w:pPr>
      <w:r w:rsidRPr="00173E6D">
        <w:rPr>
          <w:b/>
          <w:iCs/>
        </w:rPr>
        <w:t xml:space="preserve">Х   </w:t>
      </w:r>
      <w:r w:rsidRPr="00173E6D">
        <w:rPr>
          <w:iCs/>
        </w:rPr>
        <w:t xml:space="preserve">    125  126  133  130  136  132  130  130  122  133  131</w:t>
      </w:r>
      <w:r w:rsidRPr="00173E6D">
        <w:rPr>
          <w:iCs/>
          <w:lang w:val="kk-KZ"/>
        </w:rPr>
        <w:t xml:space="preserve"> </w:t>
      </w:r>
      <w:r w:rsidRPr="00173E6D">
        <w:rPr>
          <w:iCs/>
        </w:rPr>
        <w:t>131  138  132  127  125 122  123  128  126  126  124</w:t>
      </w:r>
    </w:p>
    <w:p w14:paraId="47226E08" w14:textId="77777777" w:rsidR="001E1E42" w:rsidRPr="00173E6D" w:rsidRDefault="001E1E42" w:rsidP="001E1E42">
      <w:pPr>
        <w:tabs>
          <w:tab w:val="left" w:pos="600"/>
        </w:tabs>
        <w:autoSpaceDE w:val="0"/>
        <w:autoSpaceDN w:val="0"/>
        <w:adjustRightInd w:val="0"/>
        <w:jc w:val="both"/>
        <w:rPr>
          <w:iCs/>
        </w:rPr>
      </w:pPr>
      <w:r w:rsidRPr="00173E6D">
        <w:rPr>
          <w:b/>
          <w:iCs/>
        </w:rPr>
        <w:t>У</w:t>
      </w:r>
      <w:r w:rsidRPr="00173E6D">
        <w:rPr>
          <w:b/>
          <w:iCs/>
        </w:rPr>
        <w:tab/>
      </w:r>
      <w:r w:rsidRPr="00173E6D">
        <w:rPr>
          <w:iCs/>
        </w:rPr>
        <w:t xml:space="preserve">69   </w:t>
      </w:r>
      <w:r w:rsidRPr="00173E6D">
        <w:rPr>
          <w:iCs/>
          <w:lang w:val="kk-KZ"/>
        </w:rPr>
        <w:t xml:space="preserve"> </w:t>
      </w:r>
      <w:r w:rsidRPr="00173E6D">
        <w:rPr>
          <w:iCs/>
        </w:rPr>
        <w:t xml:space="preserve">69  </w:t>
      </w:r>
      <w:r w:rsidRPr="00173E6D">
        <w:rPr>
          <w:iCs/>
          <w:lang w:val="kk-KZ"/>
        </w:rPr>
        <w:t xml:space="preserve"> </w:t>
      </w:r>
      <w:r w:rsidRPr="00173E6D">
        <w:rPr>
          <w:iCs/>
        </w:rPr>
        <w:t xml:space="preserve"> 70   </w:t>
      </w:r>
      <w:r w:rsidRPr="00173E6D">
        <w:rPr>
          <w:iCs/>
          <w:lang w:val="kk-KZ"/>
        </w:rPr>
        <w:t xml:space="preserve">  </w:t>
      </w:r>
      <w:r w:rsidRPr="00173E6D">
        <w:rPr>
          <w:iCs/>
        </w:rPr>
        <w:t xml:space="preserve">71   68   </w:t>
      </w:r>
      <w:r w:rsidRPr="00173E6D">
        <w:rPr>
          <w:iCs/>
          <w:lang w:val="kk-KZ"/>
        </w:rPr>
        <w:t xml:space="preserve">  </w:t>
      </w:r>
      <w:r w:rsidRPr="00173E6D">
        <w:rPr>
          <w:iCs/>
        </w:rPr>
        <w:t xml:space="preserve">73   </w:t>
      </w:r>
      <w:r w:rsidRPr="00173E6D">
        <w:rPr>
          <w:iCs/>
          <w:lang w:val="kk-KZ"/>
        </w:rPr>
        <w:t xml:space="preserve">  </w:t>
      </w:r>
      <w:r w:rsidRPr="00173E6D">
        <w:rPr>
          <w:iCs/>
        </w:rPr>
        <w:t xml:space="preserve">72   </w:t>
      </w:r>
      <w:r w:rsidRPr="00173E6D">
        <w:rPr>
          <w:iCs/>
          <w:lang w:val="kk-KZ"/>
        </w:rPr>
        <w:t xml:space="preserve"> </w:t>
      </w:r>
      <w:r w:rsidRPr="00173E6D">
        <w:rPr>
          <w:iCs/>
        </w:rPr>
        <w:t xml:space="preserve">72   </w:t>
      </w:r>
      <w:r w:rsidRPr="00173E6D">
        <w:rPr>
          <w:iCs/>
          <w:lang w:val="kk-KZ"/>
        </w:rPr>
        <w:t xml:space="preserve"> </w:t>
      </w:r>
      <w:r w:rsidRPr="00173E6D">
        <w:rPr>
          <w:iCs/>
        </w:rPr>
        <w:t xml:space="preserve">66   </w:t>
      </w:r>
      <w:r w:rsidRPr="00173E6D">
        <w:rPr>
          <w:iCs/>
          <w:lang w:val="kk-KZ"/>
        </w:rPr>
        <w:t xml:space="preserve"> </w:t>
      </w:r>
      <w:r w:rsidRPr="00173E6D">
        <w:rPr>
          <w:iCs/>
        </w:rPr>
        <w:t xml:space="preserve">76   70 </w:t>
      </w:r>
      <w:r w:rsidRPr="00173E6D">
        <w:rPr>
          <w:iCs/>
          <w:lang w:val="kk-KZ"/>
        </w:rPr>
        <w:t xml:space="preserve">   </w:t>
      </w:r>
      <w:r w:rsidRPr="00173E6D">
        <w:rPr>
          <w:iCs/>
        </w:rPr>
        <w:t xml:space="preserve">57   </w:t>
      </w:r>
      <w:r w:rsidRPr="00173E6D">
        <w:rPr>
          <w:iCs/>
          <w:lang w:val="kk-KZ"/>
        </w:rPr>
        <w:t xml:space="preserve"> </w:t>
      </w:r>
      <w:r w:rsidRPr="00173E6D">
        <w:rPr>
          <w:iCs/>
        </w:rPr>
        <w:t xml:space="preserve">73  </w:t>
      </w:r>
      <w:r w:rsidRPr="00173E6D">
        <w:rPr>
          <w:iCs/>
          <w:lang w:val="kk-KZ"/>
        </w:rPr>
        <w:t xml:space="preserve">   </w:t>
      </w:r>
      <w:r w:rsidRPr="00173E6D">
        <w:rPr>
          <w:iCs/>
        </w:rPr>
        <w:t>71</w:t>
      </w:r>
      <w:r w:rsidRPr="00173E6D">
        <w:rPr>
          <w:iCs/>
          <w:lang w:val="kk-KZ"/>
        </w:rPr>
        <w:t xml:space="preserve">    </w:t>
      </w:r>
      <w:r w:rsidRPr="00173E6D">
        <w:rPr>
          <w:iCs/>
        </w:rPr>
        <w:t xml:space="preserve">71   68  </w:t>
      </w:r>
      <w:r w:rsidRPr="00173E6D">
        <w:rPr>
          <w:iCs/>
          <w:lang w:val="kk-KZ"/>
        </w:rPr>
        <w:t xml:space="preserve"> </w:t>
      </w:r>
      <w:r w:rsidRPr="00173E6D">
        <w:rPr>
          <w:iCs/>
        </w:rPr>
        <w:t xml:space="preserve"> 67   69   70   70   65   63</w:t>
      </w:r>
    </w:p>
    <w:p w14:paraId="0EE4085E" w14:textId="77777777" w:rsidR="001E1E42" w:rsidRPr="00173E6D" w:rsidRDefault="001E1E42" w:rsidP="001E1E42">
      <w:pPr>
        <w:tabs>
          <w:tab w:val="left" w:pos="60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 xml:space="preserve">Осы белгілер  арасындағы корреляция коэффициентін анықтаңыз. </w:t>
      </w:r>
    </w:p>
    <w:p w14:paraId="5D21C15C" w14:textId="77777777" w:rsidR="001E1E42" w:rsidRPr="00173E6D" w:rsidRDefault="001E1E42" w:rsidP="001E1E42">
      <w:pPr>
        <w:tabs>
          <w:tab w:val="left" w:pos="60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 xml:space="preserve"> </w:t>
      </w:r>
    </w:p>
    <w:p w14:paraId="7303BDA3" w14:textId="77777777" w:rsidR="001E1E42" w:rsidRPr="00173E6D" w:rsidRDefault="001E1E42" w:rsidP="001E1E42">
      <w:pPr>
        <w:jc w:val="both"/>
        <w:rPr>
          <w:lang w:val="kk-KZ"/>
        </w:rPr>
      </w:pPr>
    </w:p>
    <w:p w14:paraId="718F0089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Б№8.</w:t>
      </w:r>
    </w:p>
    <w:p w14:paraId="16147E62" w14:textId="77777777" w:rsidR="001E1E42" w:rsidRPr="00173E6D" w:rsidRDefault="001E1E42" w:rsidP="001E1E42">
      <w:pPr>
        <w:jc w:val="both"/>
        <w:rPr>
          <w:b/>
          <w:lang w:val="kk-KZ"/>
        </w:rPr>
      </w:pPr>
      <w:r w:rsidRPr="00173E6D">
        <w:rPr>
          <w:b/>
          <w:lang w:val="kk-KZ"/>
        </w:rPr>
        <w:t>Есеп 1.</w:t>
      </w:r>
    </w:p>
    <w:p w14:paraId="2B413DC2" w14:textId="77777777" w:rsidR="001E1E42" w:rsidRPr="00173E6D" w:rsidRDefault="001E1E42" w:rsidP="001E1E42">
      <w:pPr>
        <w:autoSpaceDE w:val="0"/>
        <w:autoSpaceDN w:val="0"/>
        <w:adjustRightInd w:val="0"/>
        <w:ind w:right="176"/>
        <w:jc w:val="both"/>
        <w:rPr>
          <w:lang w:val="kk-KZ"/>
        </w:rPr>
      </w:pPr>
      <w:r w:rsidRPr="00173E6D">
        <w:rPr>
          <w:lang w:val="kk-KZ"/>
        </w:rPr>
        <w:t xml:space="preserve">Бірдей тамақтандырғаннан кейінгі түйе құстарының екі түрі бойынша салмақтары салыстырылды. Келесі мәліметтер алынды:  </w:t>
      </w:r>
    </w:p>
    <w:p w14:paraId="00EB123F" w14:textId="77777777" w:rsidR="001E1E42" w:rsidRPr="00173E6D" w:rsidRDefault="001E1E42" w:rsidP="001E1E42">
      <w:pPr>
        <w:autoSpaceDE w:val="0"/>
        <w:autoSpaceDN w:val="0"/>
        <w:adjustRightInd w:val="0"/>
        <w:ind w:right="176"/>
        <w:jc w:val="both"/>
        <w:rPr>
          <w:lang w:val="kk-KZ"/>
        </w:rPr>
      </w:pPr>
      <w:r w:rsidRPr="00173E6D">
        <w:rPr>
          <w:lang w:val="kk-KZ"/>
        </w:rPr>
        <w:t xml:space="preserve">      n=100  </w:t>
      </w:r>
      <w:r w:rsidRPr="00173E6D">
        <w:rPr>
          <w:position w:val="-4"/>
        </w:rPr>
        <w:object w:dxaOrig="279" w:dyaOrig="320" w14:anchorId="76E59695">
          <v:shape id="_x0000_i1026" type="#_x0000_t75" style="width:13.5pt;height:15.75pt" o:ole="">
            <v:imagedata r:id="rId5" o:title=""/>
          </v:shape>
          <o:OLEObject Type="Embed" ProgID="Equation.3" ShapeID="_x0000_i1026" DrawAspect="Content" ObjectID="_1704021129" r:id="rId7"/>
        </w:object>
      </w:r>
      <w:r w:rsidRPr="00173E6D">
        <w:rPr>
          <w:lang w:val="kk-KZ"/>
        </w:rPr>
        <w:t>=4, 0 ± m=0,1 (кг)</w:t>
      </w:r>
    </w:p>
    <w:p w14:paraId="5527BB66" w14:textId="77777777" w:rsidR="001E1E42" w:rsidRPr="00173E6D" w:rsidRDefault="001E1E42" w:rsidP="001E1E42">
      <w:pPr>
        <w:autoSpaceDE w:val="0"/>
        <w:autoSpaceDN w:val="0"/>
        <w:adjustRightInd w:val="0"/>
        <w:ind w:right="176"/>
        <w:jc w:val="both"/>
        <w:rPr>
          <w:lang w:val="kk-KZ"/>
        </w:rPr>
      </w:pPr>
      <w:r w:rsidRPr="00173E6D">
        <w:rPr>
          <w:lang w:val="kk-KZ"/>
        </w:rPr>
        <w:t xml:space="preserve">      n=100   </w:t>
      </w:r>
      <w:r w:rsidRPr="00173E6D">
        <w:rPr>
          <w:position w:val="-4"/>
        </w:rPr>
        <w:object w:dxaOrig="279" w:dyaOrig="320" w14:anchorId="60CED900">
          <v:shape id="_x0000_i1027" type="#_x0000_t75" style="width:13.5pt;height:15.75pt" o:ole="">
            <v:imagedata r:id="rId5" o:title=""/>
          </v:shape>
          <o:OLEObject Type="Embed" ProgID="Equation.3" ShapeID="_x0000_i1027" DrawAspect="Content" ObjectID="_1704021130" r:id="rId8"/>
        </w:object>
      </w:r>
      <w:r w:rsidRPr="00173E6D">
        <w:rPr>
          <w:lang w:val="kk-KZ"/>
        </w:rPr>
        <w:t>=4,7  ± m=0,1 (кг)</w:t>
      </w:r>
    </w:p>
    <w:p w14:paraId="704D20F4" w14:textId="77777777" w:rsidR="001E1E42" w:rsidRPr="00173E6D" w:rsidRDefault="001E1E42" w:rsidP="001E1E42">
      <w:pPr>
        <w:autoSpaceDE w:val="0"/>
        <w:autoSpaceDN w:val="0"/>
        <w:adjustRightInd w:val="0"/>
        <w:ind w:right="176"/>
        <w:jc w:val="both"/>
        <w:rPr>
          <w:lang w:val="kk-KZ"/>
        </w:rPr>
      </w:pPr>
      <w:r w:rsidRPr="00173E6D">
        <w:rPr>
          <w:lang w:val="kk-KZ"/>
        </w:rPr>
        <w:lastRenderedPageBreak/>
        <w:t>Таңдалған айырым сенімділігін анықтаңыз және қорытынды жасаңыз.</w:t>
      </w:r>
    </w:p>
    <w:p w14:paraId="59F62155" w14:textId="77777777" w:rsidR="001E1E42" w:rsidRPr="00173E6D" w:rsidRDefault="001E1E42" w:rsidP="001E1E42">
      <w:pPr>
        <w:autoSpaceDE w:val="0"/>
        <w:autoSpaceDN w:val="0"/>
        <w:adjustRightInd w:val="0"/>
        <w:ind w:right="176"/>
        <w:jc w:val="both"/>
        <w:rPr>
          <w:bCs/>
          <w:lang w:val="kk-KZ"/>
        </w:rPr>
      </w:pPr>
      <w:r w:rsidRPr="00173E6D">
        <w:rPr>
          <w:b/>
          <w:lang w:val="kk-KZ"/>
        </w:rPr>
        <w:t>Сұрақ</w:t>
      </w:r>
      <w:r w:rsidRPr="00173E6D">
        <w:rPr>
          <w:bCs/>
          <w:lang w:val="kk-KZ"/>
        </w:rPr>
        <w:t>: Орта арифметикалық арасындағы айырым сенімділігі. Біршама көп емес санын бақылауда, аз және бірдей емес сандары бойынша екі топты салыстыруда  айырым сенімділігін анықтау.</w:t>
      </w:r>
    </w:p>
    <w:p w14:paraId="52699AE9" w14:textId="77777777" w:rsidR="001E1E42" w:rsidRPr="00173E6D" w:rsidRDefault="001E1E42" w:rsidP="001E1E42">
      <w:pPr>
        <w:autoSpaceDE w:val="0"/>
        <w:autoSpaceDN w:val="0"/>
        <w:adjustRightInd w:val="0"/>
        <w:ind w:right="176"/>
        <w:jc w:val="both"/>
        <w:rPr>
          <w:b/>
          <w:lang w:val="kk-KZ"/>
        </w:rPr>
      </w:pPr>
      <w:r w:rsidRPr="00173E6D">
        <w:rPr>
          <w:b/>
          <w:lang w:val="kk-KZ"/>
        </w:rPr>
        <w:t>Есеп 2.</w:t>
      </w:r>
    </w:p>
    <w:p w14:paraId="3868BF1A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Қазылған сүтқоректілердің Рhenacodus primaevus бірінші моляр Х және екінші моляр У тістерінің ұзындықтары бойынша келесі мәліметтер алынды:</w:t>
      </w:r>
    </w:p>
    <w:p w14:paraId="257815D9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 </w:t>
      </w:r>
      <w:r w:rsidRPr="00173E6D">
        <w:rPr>
          <w:b/>
          <w:lang w:val="kk-KZ"/>
        </w:rPr>
        <w:t>Х</w:t>
      </w:r>
      <w:r w:rsidRPr="00173E6D">
        <w:rPr>
          <w:lang w:val="kk-KZ"/>
        </w:rPr>
        <w:t xml:space="preserve">  12,8  13,1  13,3  13,3  13,4  12,7  12,5  12,7   13,6   13,5   13,7   13,6  13,8 12,8  13,1  13,3  13,3  13,4  12,7  12,5  12,7   13,6   13,5   13,7   13,6  13,8</w:t>
      </w:r>
    </w:p>
    <w:p w14:paraId="0AEAF1AA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>У</w:t>
      </w:r>
      <w:r w:rsidRPr="00173E6D">
        <w:rPr>
          <w:lang w:val="kk-KZ"/>
        </w:rPr>
        <w:t xml:space="preserve">   12,2  13,4  12,6  12,2  12,0  11,2  11,4  11,3   13,6   13,2   12,7   12,9  12,3 12,2  13,4  12,6  12,2  12,0  11,2  11,4  11,3   13,6   13,2   12,7   12,9  12,3</w:t>
      </w:r>
    </w:p>
    <w:p w14:paraId="7245B356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Корреляциялық торды құрыңыз, корреляциялық коэффициентін  және қателікті анықтаңыз.</w:t>
      </w:r>
    </w:p>
    <w:p w14:paraId="76FDED5D" w14:textId="77777777" w:rsidR="001E1E42" w:rsidRPr="00173E6D" w:rsidRDefault="001E1E42" w:rsidP="001E1E42">
      <w:pPr>
        <w:jc w:val="both"/>
        <w:rPr>
          <w:lang w:val="kk-KZ"/>
        </w:rPr>
      </w:pPr>
    </w:p>
    <w:p w14:paraId="06880432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Б№ 9.</w:t>
      </w:r>
    </w:p>
    <w:p w14:paraId="2B15ABEF" w14:textId="77777777" w:rsidR="001E1E42" w:rsidRPr="00173E6D" w:rsidRDefault="001E1E42" w:rsidP="001E1E42">
      <w:pPr>
        <w:jc w:val="both"/>
        <w:rPr>
          <w:b/>
          <w:lang w:val="kk-KZ"/>
        </w:rPr>
      </w:pPr>
      <w:r w:rsidRPr="00173E6D">
        <w:rPr>
          <w:b/>
          <w:lang w:val="kk-KZ"/>
        </w:rPr>
        <w:t>Есеп1.</w:t>
      </w:r>
    </w:p>
    <w:p w14:paraId="7971CB62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Жеті сиырдың сойғаннан кейінгі жылы күйдегі Х салмағы (кг) және мұздатқанннан кейінгі У салмағы (кг) белгілі: </w:t>
      </w:r>
    </w:p>
    <w:p w14:paraId="1D946D75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Х     322,6   250,6   287,3   408,1  338,0   213,5  323,3</w:t>
      </w:r>
    </w:p>
    <w:p w14:paraId="6237E8E9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 xml:space="preserve">У     318,9   247,0   279,7  403,0  334,7  209,3  319,2 </w:t>
      </w:r>
    </w:p>
    <w:p w14:paraId="15EF1075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Жылы күйде сойылған орта салмағы мен мұздатқанннан кейінгі сойылған орта салмағының арасындағы дұрыстығын екі жолмен анықтаңыз: екеуінің де орта арифметикалық шамасын салыстыру арқылы және әр сиырдың сойылғаннан кейінгі  салмағының айырмашылығын жұптасқан тәсіл бойынша өңдеу арқылы.</w:t>
      </w:r>
    </w:p>
    <w:p w14:paraId="0F571BDE" w14:textId="77777777" w:rsidR="001E1E42" w:rsidRPr="00173E6D" w:rsidRDefault="001E1E42" w:rsidP="001E1E42">
      <w:pPr>
        <w:jc w:val="both"/>
        <w:rPr>
          <w:bCs/>
          <w:lang w:val="kk-KZ"/>
        </w:rPr>
      </w:pPr>
      <w:r w:rsidRPr="00173E6D">
        <w:rPr>
          <w:b/>
          <w:lang w:val="kk-KZ"/>
        </w:rPr>
        <w:t xml:space="preserve">Сұрақ: </w:t>
      </w:r>
      <w:r w:rsidRPr="00173E6D">
        <w:rPr>
          <w:lang w:val="kk-KZ"/>
        </w:rPr>
        <w:t>Орта айырым және оның сенімділігі. Сапалық белгілердің корреляциясы.</w:t>
      </w:r>
    </w:p>
    <w:p w14:paraId="1BD4D271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>Есеп 2.</w:t>
      </w:r>
      <w:r w:rsidRPr="00173E6D">
        <w:rPr>
          <w:lang w:val="kk-KZ"/>
        </w:rPr>
        <w:t xml:space="preserve"> Бидай өсімдігінің биіктігі мен масағының ұзындығы арасындағы корреляция коэфициентін есептеңіз. </w:t>
      </w:r>
    </w:p>
    <w:p w14:paraId="4E99F4C5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Өсімдік биіктігі: 115,  120,  86,  74,  63,  100,  76,  80,  53,  45,  65,  53,  57,  96,  95,  68,  100,  89,  46,  52,  69,  65,  75,  55,  97,  95,  65,  75,  120,  115,  48,  45</w:t>
      </w:r>
    </w:p>
    <w:p w14:paraId="034FFA7E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Масақ ұзындығы: 7,9   8,6   7,7   6,8   8,9   8,7   8,2   7,5   6,7   6,8  5,7   6,0   8,2   9,0  7,0  8,4,  7,8   6,7  6,9   7,2    8,2    8,7   6,8   8,9   8,2   6 ,9   7,0   9,9   10,0  5,5  5,4</w:t>
      </w:r>
    </w:p>
    <w:p w14:paraId="2E496DD8" w14:textId="77777777" w:rsidR="001E1E42" w:rsidRPr="00173E6D" w:rsidRDefault="001E1E42" w:rsidP="001E1E42">
      <w:pPr>
        <w:jc w:val="both"/>
        <w:rPr>
          <w:lang w:val="kk-KZ"/>
        </w:rPr>
      </w:pPr>
    </w:p>
    <w:p w14:paraId="5207C88B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Б№10.</w:t>
      </w:r>
    </w:p>
    <w:p w14:paraId="0FA55B82" w14:textId="77777777" w:rsidR="001E1E42" w:rsidRPr="00173E6D" w:rsidRDefault="001E1E42" w:rsidP="001E1E42">
      <w:pPr>
        <w:jc w:val="both"/>
        <w:rPr>
          <w:b/>
        </w:rPr>
      </w:pPr>
      <w:r w:rsidRPr="00173E6D">
        <w:rPr>
          <w:b/>
        </w:rPr>
        <w:t>Есеп1.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</w:tblGrid>
      <w:tr w:rsidR="001E1E42" w:rsidRPr="00B03F7E" w14:paraId="644EB945" w14:textId="77777777" w:rsidTr="00E62E45">
        <w:trPr>
          <w:cantSplit/>
        </w:trPr>
        <w:tc>
          <w:tcPr>
            <w:tcW w:w="1970" w:type="dxa"/>
            <w:vMerge w:val="restart"/>
          </w:tcPr>
          <w:p w14:paraId="55B449FD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lastRenderedPageBreak/>
              <w:t xml:space="preserve"> Тыңайтқыш</w:t>
            </w:r>
          </w:p>
        </w:tc>
        <w:tc>
          <w:tcPr>
            <w:tcW w:w="5913" w:type="dxa"/>
            <w:gridSpan w:val="3"/>
          </w:tcPr>
          <w:p w14:paraId="00875EDB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 xml:space="preserve">Қайталануы бойынша дәннің өнімділігі  ц/га    </w:t>
            </w:r>
          </w:p>
        </w:tc>
      </w:tr>
      <w:tr w:rsidR="001E1E42" w:rsidRPr="00173E6D" w14:paraId="3D6A7F96" w14:textId="77777777" w:rsidTr="00E62E45">
        <w:trPr>
          <w:cantSplit/>
        </w:trPr>
        <w:tc>
          <w:tcPr>
            <w:tcW w:w="1970" w:type="dxa"/>
            <w:vMerge/>
          </w:tcPr>
          <w:p w14:paraId="3B26715F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</w:p>
        </w:tc>
        <w:tc>
          <w:tcPr>
            <w:tcW w:w="1971" w:type="dxa"/>
          </w:tcPr>
          <w:p w14:paraId="4CD81EA1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I</w:t>
            </w:r>
          </w:p>
        </w:tc>
        <w:tc>
          <w:tcPr>
            <w:tcW w:w="1971" w:type="dxa"/>
          </w:tcPr>
          <w:p w14:paraId="1A1BED84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II</w:t>
            </w:r>
          </w:p>
        </w:tc>
        <w:tc>
          <w:tcPr>
            <w:tcW w:w="1971" w:type="dxa"/>
          </w:tcPr>
          <w:p w14:paraId="3C73B16D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III</w:t>
            </w:r>
          </w:p>
        </w:tc>
      </w:tr>
      <w:tr w:rsidR="001E1E42" w:rsidRPr="00173E6D" w14:paraId="513A62C3" w14:textId="77777777" w:rsidTr="00E62E45">
        <w:tc>
          <w:tcPr>
            <w:tcW w:w="1970" w:type="dxa"/>
          </w:tcPr>
          <w:p w14:paraId="39AD60EE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 xml:space="preserve"> Бақылау</w:t>
            </w:r>
          </w:p>
        </w:tc>
        <w:tc>
          <w:tcPr>
            <w:tcW w:w="1971" w:type="dxa"/>
          </w:tcPr>
          <w:p w14:paraId="4B6C5038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50, 0</w:t>
            </w:r>
          </w:p>
        </w:tc>
        <w:tc>
          <w:tcPr>
            <w:tcW w:w="1971" w:type="dxa"/>
          </w:tcPr>
          <w:p w14:paraId="154E524F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40,5</w:t>
            </w:r>
          </w:p>
        </w:tc>
        <w:tc>
          <w:tcPr>
            <w:tcW w:w="1971" w:type="dxa"/>
          </w:tcPr>
          <w:p w14:paraId="78B84BA1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36,5</w:t>
            </w:r>
          </w:p>
        </w:tc>
      </w:tr>
      <w:tr w:rsidR="001E1E42" w:rsidRPr="00173E6D" w14:paraId="025B3F09" w14:textId="77777777" w:rsidTr="00E62E45">
        <w:tc>
          <w:tcPr>
            <w:tcW w:w="1970" w:type="dxa"/>
          </w:tcPr>
          <w:p w14:paraId="47EBB5AC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t>Р</w:t>
            </w:r>
            <w:r w:rsidRPr="00173E6D">
              <w:rPr>
                <w:lang w:val="en-US"/>
              </w:rPr>
              <w:t xml:space="preserve"> </w:t>
            </w:r>
          </w:p>
        </w:tc>
        <w:tc>
          <w:tcPr>
            <w:tcW w:w="1971" w:type="dxa"/>
          </w:tcPr>
          <w:p w14:paraId="38A5515D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54,6</w:t>
            </w:r>
          </w:p>
        </w:tc>
        <w:tc>
          <w:tcPr>
            <w:tcW w:w="1971" w:type="dxa"/>
          </w:tcPr>
          <w:p w14:paraId="392F3A5F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43,2</w:t>
            </w:r>
          </w:p>
        </w:tc>
        <w:tc>
          <w:tcPr>
            <w:tcW w:w="1971" w:type="dxa"/>
          </w:tcPr>
          <w:p w14:paraId="63DF2354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39,5</w:t>
            </w:r>
          </w:p>
        </w:tc>
      </w:tr>
      <w:tr w:rsidR="001E1E42" w:rsidRPr="00173E6D" w14:paraId="6B8F0E4F" w14:textId="77777777" w:rsidTr="00E62E45">
        <w:tc>
          <w:tcPr>
            <w:tcW w:w="1970" w:type="dxa"/>
          </w:tcPr>
          <w:p w14:paraId="018DF6DE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N</w:t>
            </w:r>
          </w:p>
        </w:tc>
        <w:tc>
          <w:tcPr>
            <w:tcW w:w="1971" w:type="dxa"/>
          </w:tcPr>
          <w:p w14:paraId="3E4457C6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60,4</w:t>
            </w:r>
          </w:p>
        </w:tc>
        <w:tc>
          <w:tcPr>
            <w:tcW w:w="1971" w:type="dxa"/>
          </w:tcPr>
          <w:p w14:paraId="5EE82F72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52,4</w:t>
            </w:r>
          </w:p>
        </w:tc>
        <w:tc>
          <w:tcPr>
            <w:tcW w:w="1971" w:type="dxa"/>
          </w:tcPr>
          <w:p w14:paraId="0C71246D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48,7</w:t>
            </w:r>
          </w:p>
        </w:tc>
      </w:tr>
      <w:tr w:rsidR="001E1E42" w:rsidRPr="00173E6D" w14:paraId="6CB8A73A" w14:textId="77777777" w:rsidTr="00E62E45">
        <w:tc>
          <w:tcPr>
            <w:tcW w:w="1970" w:type="dxa"/>
          </w:tcPr>
          <w:p w14:paraId="6A24ED0D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PN</w:t>
            </w:r>
          </w:p>
        </w:tc>
        <w:tc>
          <w:tcPr>
            <w:tcW w:w="1971" w:type="dxa"/>
          </w:tcPr>
          <w:p w14:paraId="25A6EB68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78,2</w:t>
            </w:r>
          </w:p>
        </w:tc>
        <w:tc>
          <w:tcPr>
            <w:tcW w:w="1971" w:type="dxa"/>
          </w:tcPr>
          <w:p w14:paraId="0FA1CCE6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67, 2</w:t>
            </w:r>
          </w:p>
        </w:tc>
        <w:tc>
          <w:tcPr>
            <w:tcW w:w="1971" w:type="dxa"/>
          </w:tcPr>
          <w:p w14:paraId="4D3E5E68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60,3</w:t>
            </w:r>
          </w:p>
        </w:tc>
      </w:tr>
    </w:tbl>
    <w:p w14:paraId="02F4480C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Осы мәліметтер  негізделе отырып қандай қорытынды жасауға болады.</w:t>
      </w:r>
    </w:p>
    <w:p w14:paraId="707C9E18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b/>
          <w:lang w:val="kk-KZ"/>
        </w:rPr>
        <w:t xml:space="preserve">Сұрақ: </w:t>
      </w:r>
      <w:r w:rsidRPr="00173E6D">
        <w:rPr>
          <w:bCs/>
          <w:lang w:val="kk-KZ"/>
        </w:rPr>
        <w:t xml:space="preserve">Жұптасқан мәліметтер арасындағы айырым сенімділігі. Мысал келтіру. </w:t>
      </w:r>
    </w:p>
    <w:p w14:paraId="77C9DF3A" w14:textId="77777777" w:rsidR="001E1E42" w:rsidRPr="00173E6D" w:rsidRDefault="001E1E42" w:rsidP="001E1E42">
      <w:pPr>
        <w:autoSpaceDE w:val="0"/>
        <w:autoSpaceDN w:val="0"/>
        <w:adjustRightInd w:val="0"/>
        <w:ind w:right="176"/>
        <w:jc w:val="both"/>
        <w:rPr>
          <w:b/>
          <w:lang w:val="kk-KZ"/>
        </w:rPr>
      </w:pPr>
      <w:r w:rsidRPr="00173E6D">
        <w:rPr>
          <w:b/>
          <w:lang w:val="kk-KZ"/>
        </w:rPr>
        <w:t>Есеп 2.</w:t>
      </w:r>
    </w:p>
    <w:p w14:paraId="1685A331" w14:textId="77777777" w:rsidR="001E1E42" w:rsidRPr="00173E6D" w:rsidRDefault="001E1E42" w:rsidP="001E1E42">
      <w:pPr>
        <w:jc w:val="both"/>
        <w:rPr>
          <w:iCs/>
          <w:lang w:val="kk-KZ"/>
        </w:rPr>
      </w:pPr>
      <w:r w:rsidRPr="00173E6D">
        <w:rPr>
          <w:lang w:val="kk-KZ"/>
        </w:rPr>
        <w:t>Бидай өсімдігінің биіктігі мен масағының ұзындығы арасындағы корреляция коэфициентін есептеңіз.</w:t>
      </w:r>
    </w:p>
    <w:p w14:paraId="1FD250AA" w14:textId="77777777" w:rsidR="001E1E42" w:rsidRPr="00173E6D" w:rsidRDefault="001E1E42" w:rsidP="001E1E42">
      <w:pPr>
        <w:jc w:val="both"/>
        <w:rPr>
          <w:iCs/>
          <w:lang w:val="kk-KZ"/>
        </w:rPr>
      </w:pPr>
      <w:r w:rsidRPr="00173E6D">
        <w:rPr>
          <w:iCs/>
          <w:lang w:val="kk-KZ"/>
        </w:rPr>
        <w:t xml:space="preserve">  Өсімдік          Масақ                     Өсімдік             Масақ</w:t>
      </w:r>
    </w:p>
    <w:p w14:paraId="626D56A2" w14:textId="77777777" w:rsidR="001E1E42" w:rsidRPr="00173E6D" w:rsidRDefault="001E1E42" w:rsidP="001E1E42">
      <w:pPr>
        <w:tabs>
          <w:tab w:val="left" w:pos="1440"/>
          <w:tab w:val="left" w:pos="3600"/>
          <w:tab w:val="left" w:pos="504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 xml:space="preserve"> биіктігі         ұзындығы                биіктігі            ұзындығы</w:t>
      </w:r>
    </w:p>
    <w:p w14:paraId="17A16CA1" w14:textId="77777777" w:rsidR="001E1E42" w:rsidRPr="00173E6D" w:rsidRDefault="001E1E42" w:rsidP="001E1E42">
      <w:pPr>
        <w:tabs>
          <w:tab w:val="left" w:pos="1560"/>
          <w:tab w:val="left" w:pos="3720"/>
          <w:tab w:val="left" w:pos="516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>115</w:t>
      </w:r>
      <w:r w:rsidRPr="00173E6D">
        <w:rPr>
          <w:iCs/>
          <w:lang w:val="kk-KZ"/>
        </w:rPr>
        <w:tab/>
        <w:t>7,9</w:t>
      </w:r>
      <w:r w:rsidRPr="00173E6D">
        <w:rPr>
          <w:iCs/>
          <w:lang w:val="kk-KZ"/>
        </w:rPr>
        <w:tab/>
        <w:t>53</w:t>
      </w:r>
      <w:r w:rsidRPr="00173E6D">
        <w:rPr>
          <w:iCs/>
          <w:lang w:val="kk-KZ"/>
        </w:rPr>
        <w:tab/>
        <w:t>7,5</w:t>
      </w:r>
    </w:p>
    <w:p w14:paraId="26D125EB" w14:textId="77777777" w:rsidR="001E1E42" w:rsidRPr="00173E6D" w:rsidRDefault="001E1E42" w:rsidP="001E1E42">
      <w:pPr>
        <w:tabs>
          <w:tab w:val="left" w:pos="1560"/>
          <w:tab w:val="left" w:pos="3720"/>
          <w:tab w:val="left" w:pos="516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>120</w:t>
      </w:r>
      <w:r w:rsidRPr="00173E6D">
        <w:rPr>
          <w:iCs/>
          <w:lang w:val="kk-KZ"/>
        </w:rPr>
        <w:tab/>
        <w:t>8,6</w:t>
      </w:r>
      <w:r w:rsidRPr="00173E6D">
        <w:rPr>
          <w:iCs/>
          <w:lang w:val="kk-KZ"/>
        </w:rPr>
        <w:tab/>
        <w:t>45</w:t>
      </w:r>
      <w:r w:rsidRPr="00173E6D">
        <w:rPr>
          <w:iCs/>
          <w:lang w:val="kk-KZ"/>
        </w:rPr>
        <w:tab/>
        <w:t>6,7</w:t>
      </w:r>
    </w:p>
    <w:p w14:paraId="40A88283" w14:textId="77777777" w:rsidR="001E1E42" w:rsidRPr="00173E6D" w:rsidRDefault="001E1E42" w:rsidP="001E1E42">
      <w:pPr>
        <w:tabs>
          <w:tab w:val="left" w:pos="1550"/>
          <w:tab w:val="left" w:pos="3710"/>
          <w:tab w:val="left" w:pos="515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>86</w:t>
      </w:r>
      <w:r w:rsidRPr="00173E6D">
        <w:rPr>
          <w:iCs/>
          <w:lang w:val="kk-KZ"/>
        </w:rPr>
        <w:tab/>
        <w:t>7,7</w:t>
      </w:r>
      <w:r w:rsidRPr="00173E6D">
        <w:rPr>
          <w:iCs/>
          <w:lang w:val="kk-KZ"/>
        </w:rPr>
        <w:tab/>
        <w:t>65</w:t>
      </w:r>
      <w:r w:rsidRPr="00173E6D">
        <w:rPr>
          <w:iCs/>
          <w:lang w:val="kk-KZ"/>
        </w:rPr>
        <w:tab/>
        <w:t>6,8</w:t>
      </w:r>
    </w:p>
    <w:p w14:paraId="1BA3A2C6" w14:textId="77777777" w:rsidR="001E1E42" w:rsidRPr="00173E6D" w:rsidRDefault="001E1E42" w:rsidP="001E1E42">
      <w:pPr>
        <w:tabs>
          <w:tab w:val="left" w:pos="1550"/>
          <w:tab w:val="left" w:pos="3710"/>
          <w:tab w:val="left" w:pos="515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>74</w:t>
      </w:r>
      <w:r w:rsidRPr="00173E6D">
        <w:rPr>
          <w:iCs/>
          <w:lang w:val="kk-KZ"/>
        </w:rPr>
        <w:tab/>
        <w:t>6,8</w:t>
      </w:r>
      <w:r w:rsidRPr="00173E6D">
        <w:rPr>
          <w:iCs/>
          <w:lang w:val="kk-KZ"/>
        </w:rPr>
        <w:tab/>
        <w:t>57</w:t>
      </w:r>
      <w:r w:rsidRPr="00173E6D">
        <w:rPr>
          <w:iCs/>
          <w:lang w:val="kk-KZ"/>
        </w:rPr>
        <w:tab/>
        <w:t>5,7</w:t>
      </w:r>
    </w:p>
    <w:p w14:paraId="6FA84ED5" w14:textId="77777777" w:rsidR="001E1E42" w:rsidRPr="00173E6D" w:rsidRDefault="001E1E42" w:rsidP="001E1E42">
      <w:pPr>
        <w:tabs>
          <w:tab w:val="left" w:pos="1550"/>
          <w:tab w:val="left" w:pos="3710"/>
          <w:tab w:val="left" w:pos="515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>63</w:t>
      </w:r>
      <w:r w:rsidRPr="00173E6D">
        <w:rPr>
          <w:iCs/>
          <w:lang w:val="kk-KZ"/>
        </w:rPr>
        <w:tab/>
        <w:t>6,9</w:t>
      </w:r>
      <w:r w:rsidRPr="00173E6D">
        <w:rPr>
          <w:iCs/>
          <w:lang w:val="kk-KZ"/>
        </w:rPr>
        <w:tab/>
        <w:t>53</w:t>
      </w:r>
      <w:r w:rsidRPr="00173E6D">
        <w:rPr>
          <w:iCs/>
          <w:lang w:val="kk-KZ"/>
        </w:rPr>
        <w:tab/>
        <w:t>6,0</w:t>
      </w:r>
    </w:p>
    <w:p w14:paraId="26E53778" w14:textId="77777777" w:rsidR="001E1E42" w:rsidRPr="00173E6D" w:rsidRDefault="001E1E42" w:rsidP="001E1E42">
      <w:pPr>
        <w:tabs>
          <w:tab w:val="left" w:pos="1560"/>
          <w:tab w:val="left" w:pos="3720"/>
          <w:tab w:val="left" w:pos="516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>100</w:t>
      </w:r>
      <w:r w:rsidRPr="00173E6D">
        <w:rPr>
          <w:iCs/>
          <w:lang w:val="kk-KZ"/>
        </w:rPr>
        <w:tab/>
        <w:t>8,9</w:t>
      </w:r>
      <w:r w:rsidRPr="00173E6D">
        <w:rPr>
          <w:iCs/>
          <w:lang w:val="kk-KZ"/>
        </w:rPr>
        <w:tab/>
        <w:t>96</w:t>
      </w:r>
      <w:r w:rsidRPr="00173E6D">
        <w:rPr>
          <w:iCs/>
          <w:lang w:val="kk-KZ"/>
        </w:rPr>
        <w:tab/>
        <w:t>8,2</w:t>
      </w:r>
    </w:p>
    <w:p w14:paraId="428DB443" w14:textId="77777777" w:rsidR="001E1E42" w:rsidRPr="00173E6D" w:rsidRDefault="001E1E42" w:rsidP="001E1E42">
      <w:pPr>
        <w:tabs>
          <w:tab w:val="left" w:pos="1550"/>
          <w:tab w:val="left" w:pos="3710"/>
          <w:tab w:val="left" w:pos="515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>76</w:t>
      </w:r>
      <w:r w:rsidRPr="00173E6D">
        <w:rPr>
          <w:iCs/>
          <w:lang w:val="kk-KZ"/>
        </w:rPr>
        <w:tab/>
        <w:t>8,7</w:t>
      </w:r>
      <w:r w:rsidRPr="00173E6D">
        <w:rPr>
          <w:iCs/>
          <w:lang w:val="kk-KZ"/>
        </w:rPr>
        <w:tab/>
        <w:t>95</w:t>
      </w:r>
      <w:r w:rsidRPr="00173E6D">
        <w:rPr>
          <w:iCs/>
          <w:lang w:val="kk-KZ"/>
        </w:rPr>
        <w:tab/>
        <w:t>9,0</w:t>
      </w:r>
    </w:p>
    <w:p w14:paraId="5149349F" w14:textId="77777777" w:rsidR="001E1E42" w:rsidRPr="00173E6D" w:rsidRDefault="001E1E42" w:rsidP="001E1E42">
      <w:pPr>
        <w:tabs>
          <w:tab w:val="left" w:pos="1550"/>
          <w:tab w:val="left" w:pos="3710"/>
          <w:tab w:val="left" w:pos="515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>80</w:t>
      </w:r>
      <w:r w:rsidRPr="00173E6D">
        <w:rPr>
          <w:iCs/>
          <w:lang w:val="kk-KZ"/>
        </w:rPr>
        <w:tab/>
        <w:t>8,2</w:t>
      </w:r>
      <w:r w:rsidRPr="00173E6D">
        <w:rPr>
          <w:iCs/>
          <w:lang w:val="kk-KZ"/>
        </w:rPr>
        <w:tab/>
        <w:t>68</w:t>
      </w:r>
      <w:r w:rsidRPr="00173E6D">
        <w:rPr>
          <w:iCs/>
          <w:lang w:val="kk-KZ"/>
        </w:rPr>
        <w:tab/>
        <w:t>7,0</w:t>
      </w:r>
    </w:p>
    <w:p w14:paraId="0074A024" w14:textId="77777777" w:rsidR="001E1E42" w:rsidRPr="00173E6D" w:rsidRDefault="001E1E42" w:rsidP="001E1E42">
      <w:pPr>
        <w:tabs>
          <w:tab w:val="left" w:pos="4850"/>
        </w:tabs>
        <w:autoSpaceDE w:val="0"/>
        <w:autoSpaceDN w:val="0"/>
        <w:adjustRightInd w:val="0"/>
        <w:jc w:val="both"/>
        <w:rPr>
          <w:iCs/>
          <w:lang w:val="kk-KZ"/>
        </w:rPr>
      </w:pPr>
      <w:r w:rsidRPr="00173E6D">
        <w:rPr>
          <w:iCs/>
          <w:lang w:val="kk-KZ"/>
        </w:rPr>
        <w:t>65</w:t>
      </w:r>
      <w:r w:rsidRPr="00173E6D">
        <w:rPr>
          <w:iCs/>
          <w:lang w:val="kk-KZ"/>
        </w:rPr>
        <w:tab/>
        <w:t xml:space="preserve">    8,2</w:t>
      </w:r>
    </w:p>
    <w:p w14:paraId="15303988" w14:textId="77777777" w:rsidR="001E1E42" w:rsidRPr="00173E6D" w:rsidRDefault="001E1E42" w:rsidP="001E1E42">
      <w:pPr>
        <w:jc w:val="both"/>
        <w:rPr>
          <w:lang w:val="kk-KZ"/>
        </w:rPr>
      </w:pPr>
    </w:p>
    <w:p w14:paraId="761BCF93" w14:textId="77777777" w:rsidR="001E1E42" w:rsidRPr="00173E6D" w:rsidRDefault="001E1E42" w:rsidP="001E1E42">
      <w:pPr>
        <w:jc w:val="both"/>
        <w:rPr>
          <w:lang w:val="kk-KZ"/>
        </w:rPr>
      </w:pPr>
    </w:p>
    <w:p w14:paraId="23F73673" w14:textId="77777777" w:rsidR="001E1E42" w:rsidRPr="00173E6D" w:rsidRDefault="001E1E42" w:rsidP="001E1E42">
      <w:pPr>
        <w:jc w:val="both"/>
        <w:rPr>
          <w:lang w:val="kk-KZ"/>
        </w:rPr>
      </w:pPr>
    </w:p>
    <w:p w14:paraId="5DF09532" w14:textId="77777777" w:rsidR="001E1E42" w:rsidRPr="00173E6D" w:rsidRDefault="001E1E42" w:rsidP="001E1E42">
      <w:pPr>
        <w:jc w:val="both"/>
        <w:rPr>
          <w:lang w:val="kk-KZ"/>
        </w:rPr>
      </w:pPr>
    </w:p>
    <w:p w14:paraId="71987A93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Б№11.</w:t>
      </w:r>
    </w:p>
    <w:p w14:paraId="01A34A53" w14:textId="77777777" w:rsidR="001E1E42" w:rsidRPr="00173E6D" w:rsidRDefault="001E1E42" w:rsidP="001E1E42">
      <w:pPr>
        <w:jc w:val="both"/>
        <w:rPr>
          <w:b/>
          <w:lang w:val="kk-KZ"/>
        </w:rPr>
      </w:pPr>
      <w:r w:rsidRPr="00173E6D">
        <w:rPr>
          <w:b/>
          <w:lang w:val="kk-KZ"/>
        </w:rPr>
        <w:t>Есеп1.</w:t>
      </w:r>
    </w:p>
    <w:p w14:paraId="7066FB6F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lastRenderedPageBreak/>
        <w:t>Жаздық бидайдың бастапқы сортының және одан алынған линиялардың қара күйе ауруына шалдығуы мынандай көрсеткіштермен сипатталды:</w:t>
      </w:r>
    </w:p>
    <w:p w14:paraId="39C8D4C0" w14:textId="77777777" w:rsidR="001E1E42" w:rsidRPr="00173E6D" w:rsidRDefault="001E1E42" w:rsidP="001E1E42">
      <w:pPr>
        <w:jc w:val="both"/>
      </w:pPr>
      <w:proofErr w:type="spellStart"/>
      <w:r w:rsidRPr="00173E6D">
        <w:t>Бастапқы</w:t>
      </w:r>
      <w:proofErr w:type="spellEnd"/>
      <w:r w:rsidRPr="00173E6D">
        <w:t xml:space="preserve"> сорт – 0,44   0,24   0,23 </w:t>
      </w:r>
      <w:proofErr w:type="spellStart"/>
      <w:r w:rsidRPr="00173E6D">
        <w:t>қайталанулар</w:t>
      </w:r>
      <w:proofErr w:type="spellEnd"/>
      <w:r w:rsidRPr="00173E6D">
        <w:t xml:space="preserve"> </w:t>
      </w:r>
      <w:proofErr w:type="spellStart"/>
      <w:r w:rsidRPr="00173E6D">
        <w:t>бойынша</w:t>
      </w:r>
      <w:proofErr w:type="spellEnd"/>
    </w:p>
    <w:p w14:paraId="68969FB1" w14:textId="77777777" w:rsidR="001E1E42" w:rsidRPr="00173E6D" w:rsidRDefault="001E1E42" w:rsidP="001E1E42">
      <w:pPr>
        <w:jc w:val="both"/>
      </w:pPr>
      <w:r w:rsidRPr="00173E6D">
        <w:t>Линия 1 – 0,12  0,08   0,09</w:t>
      </w:r>
    </w:p>
    <w:p w14:paraId="75793040" w14:textId="77777777" w:rsidR="001E1E42" w:rsidRPr="00173E6D" w:rsidRDefault="001E1E42" w:rsidP="001E1E42">
      <w:pPr>
        <w:jc w:val="both"/>
      </w:pPr>
      <w:r w:rsidRPr="00173E6D">
        <w:t>Линия 2 – 0,04    0,08   0,04</w:t>
      </w:r>
    </w:p>
    <w:p w14:paraId="453CF71E" w14:textId="77777777" w:rsidR="001E1E42" w:rsidRPr="00173E6D" w:rsidRDefault="001E1E42" w:rsidP="001E1E42">
      <w:pPr>
        <w:jc w:val="both"/>
      </w:pPr>
      <w:r w:rsidRPr="00173E6D">
        <w:t>Линия 3 – 0,02   0,03   0,06</w:t>
      </w:r>
    </w:p>
    <w:p w14:paraId="4EE11B14" w14:textId="77777777" w:rsidR="001E1E42" w:rsidRPr="00173E6D" w:rsidRDefault="001E1E42" w:rsidP="001E1E42">
      <w:pPr>
        <w:jc w:val="both"/>
      </w:pPr>
      <w:proofErr w:type="spellStart"/>
      <w:r w:rsidRPr="00173E6D">
        <w:t>Жүргізілген</w:t>
      </w:r>
      <w:proofErr w:type="spellEnd"/>
      <w:r w:rsidRPr="00173E6D">
        <w:t xml:space="preserve"> </w:t>
      </w:r>
      <w:proofErr w:type="spellStart"/>
      <w:r w:rsidRPr="00173E6D">
        <w:t>сұрыптау</w:t>
      </w:r>
      <w:proofErr w:type="spellEnd"/>
      <w:r w:rsidRPr="00173E6D">
        <w:t xml:space="preserve"> </w:t>
      </w:r>
      <w:proofErr w:type="spellStart"/>
      <w:r w:rsidRPr="00173E6D">
        <w:t>өсімдіктердің</w:t>
      </w:r>
      <w:proofErr w:type="spellEnd"/>
      <w:r w:rsidRPr="00173E6D">
        <w:t xml:space="preserve"> </w:t>
      </w:r>
      <w:proofErr w:type="spellStart"/>
      <w:r w:rsidRPr="00173E6D">
        <w:t>қара</w:t>
      </w:r>
      <w:proofErr w:type="spellEnd"/>
      <w:r w:rsidRPr="00173E6D">
        <w:t xml:space="preserve"> </w:t>
      </w:r>
      <w:proofErr w:type="spellStart"/>
      <w:r w:rsidRPr="00173E6D">
        <w:t>күйеге</w:t>
      </w:r>
      <w:proofErr w:type="spellEnd"/>
      <w:r w:rsidRPr="00173E6D">
        <w:t xml:space="preserve"> </w:t>
      </w:r>
      <w:proofErr w:type="spellStart"/>
      <w:r w:rsidRPr="00173E6D">
        <w:t>шалдықпауына</w:t>
      </w:r>
      <w:proofErr w:type="spellEnd"/>
      <w:r w:rsidRPr="00173E6D">
        <w:t xml:space="preserve"> </w:t>
      </w:r>
      <w:proofErr w:type="spellStart"/>
      <w:r w:rsidRPr="00173E6D">
        <w:t>елерліктей</w:t>
      </w:r>
      <w:proofErr w:type="spellEnd"/>
      <w:r w:rsidRPr="00173E6D">
        <w:t xml:space="preserve"> </w:t>
      </w:r>
      <w:proofErr w:type="spellStart"/>
      <w:r w:rsidRPr="00173E6D">
        <w:t>әсер</w:t>
      </w:r>
      <w:proofErr w:type="spellEnd"/>
      <w:r w:rsidRPr="00173E6D">
        <w:t xml:space="preserve"> </w:t>
      </w:r>
      <w:proofErr w:type="spellStart"/>
      <w:r w:rsidRPr="00173E6D">
        <w:t>жасай</w:t>
      </w:r>
      <w:proofErr w:type="spellEnd"/>
      <w:r w:rsidRPr="00173E6D">
        <w:t xml:space="preserve"> </w:t>
      </w:r>
      <w:proofErr w:type="spellStart"/>
      <w:r w:rsidRPr="00173E6D">
        <w:t>алды</w:t>
      </w:r>
      <w:proofErr w:type="spellEnd"/>
      <w:r w:rsidRPr="00173E6D">
        <w:t xml:space="preserve"> </w:t>
      </w:r>
      <w:proofErr w:type="spellStart"/>
      <w:r w:rsidRPr="00173E6D">
        <w:t>ма</w:t>
      </w:r>
      <w:proofErr w:type="spellEnd"/>
      <w:r w:rsidRPr="00173E6D">
        <w:t>?</w:t>
      </w:r>
    </w:p>
    <w:p w14:paraId="2CD8BEA9" w14:textId="77777777" w:rsidR="001E1E42" w:rsidRPr="00173E6D" w:rsidRDefault="001E1E42" w:rsidP="001E1E42">
      <w:pPr>
        <w:jc w:val="both"/>
        <w:rPr>
          <w:bCs/>
          <w:lang w:val="kk-KZ"/>
        </w:rPr>
      </w:pPr>
      <w:r w:rsidRPr="00173E6D">
        <w:rPr>
          <w:b/>
          <w:lang w:val="kk-KZ"/>
        </w:rPr>
        <w:t xml:space="preserve">Сұрақ: </w:t>
      </w:r>
      <w:r w:rsidRPr="00173E6D">
        <w:rPr>
          <w:lang w:val="kk-KZ"/>
        </w:rPr>
        <w:t xml:space="preserve">Сенімділік табалдырығы. Қатесіз, қателі болжам ықтималдылығы. </w:t>
      </w:r>
      <w:r w:rsidRPr="00173E6D">
        <w:rPr>
          <w:bCs/>
          <w:lang w:val="kk-KZ"/>
        </w:rPr>
        <w:t>Бас параметрдің сенімділік шекарасы.</w:t>
      </w:r>
    </w:p>
    <w:p w14:paraId="12171E8E" w14:textId="77777777" w:rsidR="001E1E42" w:rsidRPr="00173E6D" w:rsidRDefault="001E1E42" w:rsidP="001E1E42">
      <w:pPr>
        <w:autoSpaceDE w:val="0"/>
        <w:autoSpaceDN w:val="0"/>
        <w:adjustRightInd w:val="0"/>
        <w:rPr>
          <w:lang w:val="kk-KZ"/>
        </w:rPr>
      </w:pPr>
      <w:r w:rsidRPr="00173E6D">
        <w:rPr>
          <w:b/>
          <w:lang w:val="kk-KZ"/>
        </w:rPr>
        <w:t>Есеп 2.</w:t>
      </w:r>
    </w:p>
    <w:p w14:paraId="1BFBFA2A" w14:textId="77777777" w:rsidR="001E1E42" w:rsidRPr="00173E6D" w:rsidRDefault="001E1E42" w:rsidP="001E1E42">
      <w:pPr>
        <w:autoSpaceDE w:val="0"/>
        <w:autoSpaceDN w:val="0"/>
        <w:adjustRightInd w:val="0"/>
        <w:rPr>
          <w:iCs/>
          <w:lang w:val="kk-KZ"/>
        </w:rPr>
      </w:pPr>
      <w:r w:rsidRPr="00173E6D">
        <w:rPr>
          <w:iCs/>
          <w:lang w:val="kk-KZ"/>
        </w:rPr>
        <w:t>Қан анализінде гемоглобин құрамы – У (%) және 24 сағат арасында қан ұйу реакциясы - Z (мм) анықталды:</w:t>
      </w:r>
    </w:p>
    <w:p w14:paraId="2CB8E929" w14:textId="77777777" w:rsidR="001E1E42" w:rsidRPr="00173E6D" w:rsidRDefault="001E1E42" w:rsidP="001E1E42">
      <w:pPr>
        <w:autoSpaceDE w:val="0"/>
        <w:autoSpaceDN w:val="0"/>
        <w:adjustRightInd w:val="0"/>
        <w:rPr>
          <w:iCs/>
          <w:lang w:val="kk-KZ"/>
        </w:rPr>
      </w:pPr>
      <w:r w:rsidRPr="00173E6D">
        <w:rPr>
          <w:iCs/>
          <w:lang w:val="kk-KZ"/>
        </w:rPr>
        <w:t>У  22  45  61  66  72  83  78  82  78  82  81  82 77  80  82  79  84  75  82  79  87  87  87  90</w:t>
      </w:r>
    </w:p>
    <w:p w14:paraId="4CD5A3CF" w14:textId="77777777" w:rsidR="001E1E42" w:rsidRPr="00173E6D" w:rsidRDefault="001E1E42" w:rsidP="001E1E42">
      <w:pPr>
        <w:autoSpaceDE w:val="0"/>
        <w:autoSpaceDN w:val="0"/>
        <w:adjustRightInd w:val="0"/>
        <w:rPr>
          <w:iCs/>
          <w:lang w:val="kk-KZ"/>
        </w:rPr>
      </w:pPr>
      <w:r w:rsidRPr="00173E6D">
        <w:rPr>
          <w:iCs/>
          <w:lang w:val="kk-KZ"/>
        </w:rPr>
        <w:t>Z   8  18  24  26  28  29  30  30  30  30  32  32 32  33  33  34  34  34  34  35  36  37  37  38</w:t>
      </w:r>
    </w:p>
    <w:p w14:paraId="3AFA14D7" w14:textId="77777777" w:rsidR="001E1E42" w:rsidRPr="00173E6D" w:rsidRDefault="001E1E42" w:rsidP="001E1E42">
      <w:pPr>
        <w:autoSpaceDE w:val="0"/>
        <w:autoSpaceDN w:val="0"/>
        <w:adjustRightInd w:val="0"/>
        <w:rPr>
          <w:iCs/>
          <w:lang w:val="kk-KZ"/>
        </w:rPr>
      </w:pPr>
      <w:r w:rsidRPr="00173E6D">
        <w:rPr>
          <w:iCs/>
          <w:lang w:val="kk-KZ"/>
        </w:rPr>
        <w:t>Корреляция коэффициентін және оның қателігін есептеп шығарыңдар.</w:t>
      </w:r>
    </w:p>
    <w:p w14:paraId="26FE5160" w14:textId="77777777" w:rsidR="001E1E42" w:rsidRPr="00173E6D" w:rsidRDefault="001E1E42" w:rsidP="001E1E42">
      <w:pPr>
        <w:jc w:val="both"/>
        <w:rPr>
          <w:lang w:val="kk-KZ"/>
        </w:rPr>
      </w:pPr>
    </w:p>
    <w:p w14:paraId="05849E7B" w14:textId="77777777" w:rsidR="001E1E42" w:rsidRPr="00173E6D" w:rsidRDefault="001E1E42" w:rsidP="001E1E42">
      <w:pPr>
        <w:jc w:val="both"/>
        <w:rPr>
          <w:lang w:val="kk-KZ"/>
        </w:rPr>
      </w:pPr>
    </w:p>
    <w:p w14:paraId="4BC0768D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Б№</w:t>
      </w:r>
      <w:r w:rsidRPr="00173E6D">
        <w:rPr>
          <w:lang w:val="en-US"/>
        </w:rPr>
        <w:t>12</w:t>
      </w:r>
      <w:r w:rsidRPr="00173E6D">
        <w:rPr>
          <w:lang w:val="kk-KZ"/>
        </w:rPr>
        <w:t>.</w:t>
      </w:r>
    </w:p>
    <w:p w14:paraId="3190DCF6" w14:textId="77777777" w:rsidR="001E1E42" w:rsidRPr="00173E6D" w:rsidRDefault="001E1E42" w:rsidP="001E1E42">
      <w:pPr>
        <w:jc w:val="both"/>
        <w:rPr>
          <w:b/>
        </w:rPr>
      </w:pPr>
      <w:r w:rsidRPr="00173E6D">
        <w:rPr>
          <w:b/>
        </w:rPr>
        <w:t>Есеп1.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</w:tblGrid>
      <w:tr w:rsidR="001E1E42" w:rsidRPr="00B03F7E" w14:paraId="4B464375" w14:textId="77777777" w:rsidTr="00E62E45">
        <w:trPr>
          <w:cantSplit/>
        </w:trPr>
        <w:tc>
          <w:tcPr>
            <w:tcW w:w="1970" w:type="dxa"/>
            <w:vMerge w:val="restart"/>
          </w:tcPr>
          <w:p w14:paraId="1D7985C3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 xml:space="preserve"> Тыңайтқыш</w:t>
            </w:r>
          </w:p>
        </w:tc>
        <w:tc>
          <w:tcPr>
            <w:tcW w:w="5913" w:type="dxa"/>
            <w:gridSpan w:val="3"/>
          </w:tcPr>
          <w:p w14:paraId="5A0D4CC0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 xml:space="preserve">Қайталануы бойынша дәннің өнімділігі  ц/га    </w:t>
            </w:r>
          </w:p>
        </w:tc>
      </w:tr>
      <w:tr w:rsidR="001E1E42" w:rsidRPr="00173E6D" w14:paraId="2ABA54D9" w14:textId="77777777" w:rsidTr="00E62E45">
        <w:trPr>
          <w:cantSplit/>
        </w:trPr>
        <w:tc>
          <w:tcPr>
            <w:tcW w:w="1970" w:type="dxa"/>
            <w:vMerge/>
          </w:tcPr>
          <w:p w14:paraId="6196B3F2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</w:p>
        </w:tc>
        <w:tc>
          <w:tcPr>
            <w:tcW w:w="1971" w:type="dxa"/>
          </w:tcPr>
          <w:p w14:paraId="6D823FF3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I</w:t>
            </w:r>
          </w:p>
        </w:tc>
        <w:tc>
          <w:tcPr>
            <w:tcW w:w="1971" w:type="dxa"/>
          </w:tcPr>
          <w:p w14:paraId="38DC42D7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II</w:t>
            </w:r>
          </w:p>
        </w:tc>
        <w:tc>
          <w:tcPr>
            <w:tcW w:w="1971" w:type="dxa"/>
          </w:tcPr>
          <w:p w14:paraId="74FD0BCB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III</w:t>
            </w:r>
          </w:p>
        </w:tc>
      </w:tr>
      <w:tr w:rsidR="001E1E42" w:rsidRPr="00173E6D" w14:paraId="48D13271" w14:textId="77777777" w:rsidTr="00E62E45">
        <w:tc>
          <w:tcPr>
            <w:tcW w:w="1970" w:type="dxa"/>
          </w:tcPr>
          <w:p w14:paraId="4955C41A" w14:textId="77777777" w:rsidR="001E1E42" w:rsidRPr="00173E6D" w:rsidRDefault="001E1E42" w:rsidP="00E62E45">
            <w:pPr>
              <w:jc w:val="both"/>
              <w:rPr>
                <w:lang w:val="kk-KZ"/>
              </w:rPr>
            </w:pPr>
            <w:r w:rsidRPr="00173E6D">
              <w:rPr>
                <w:lang w:val="kk-KZ"/>
              </w:rPr>
              <w:t xml:space="preserve"> Бақылау</w:t>
            </w:r>
          </w:p>
        </w:tc>
        <w:tc>
          <w:tcPr>
            <w:tcW w:w="1971" w:type="dxa"/>
          </w:tcPr>
          <w:p w14:paraId="7A50E6EB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50, 0</w:t>
            </w:r>
          </w:p>
        </w:tc>
        <w:tc>
          <w:tcPr>
            <w:tcW w:w="1971" w:type="dxa"/>
          </w:tcPr>
          <w:p w14:paraId="0CB7BE89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40,5</w:t>
            </w:r>
          </w:p>
        </w:tc>
        <w:tc>
          <w:tcPr>
            <w:tcW w:w="1971" w:type="dxa"/>
          </w:tcPr>
          <w:p w14:paraId="0015364F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36,5</w:t>
            </w:r>
          </w:p>
        </w:tc>
      </w:tr>
      <w:tr w:rsidR="001E1E42" w:rsidRPr="00173E6D" w14:paraId="331005C0" w14:textId="77777777" w:rsidTr="00E62E45">
        <w:tc>
          <w:tcPr>
            <w:tcW w:w="1970" w:type="dxa"/>
          </w:tcPr>
          <w:p w14:paraId="1C88E64E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t>Р</w:t>
            </w:r>
            <w:r w:rsidRPr="00173E6D">
              <w:rPr>
                <w:lang w:val="en-US"/>
              </w:rPr>
              <w:t xml:space="preserve"> </w:t>
            </w:r>
          </w:p>
        </w:tc>
        <w:tc>
          <w:tcPr>
            <w:tcW w:w="1971" w:type="dxa"/>
          </w:tcPr>
          <w:p w14:paraId="4AF809DD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54,6</w:t>
            </w:r>
          </w:p>
        </w:tc>
        <w:tc>
          <w:tcPr>
            <w:tcW w:w="1971" w:type="dxa"/>
          </w:tcPr>
          <w:p w14:paraId="289F40B9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43,2</w:t>
            </w:r>
          </w:p>
        </w:tc>
        <w:tc>
          <w:tcPr>
            <w:tcW w:w="1971" w:type="dxa"/>
          </w:tcPr>
          <w:p w14:paraId="0082C018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39,5</w:t>
            </w:r>
          </w:p>
        </w:tc>
      </w:tr>
      <w:tr w:rsidR="001E1E42" w:rsidRPr="00173E6D" w14:paraId="500E2487" w14:textId="77777777" w:rsidTr="00E62E45">
        <w:tc>
          <w:tcPr>
            <w:tcW w:w="1970" w:type="dxa"/>
          </w:tcPr>
          <w:p w14:paraId="08B976F6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N</w:t>
            </w:r>
          </w:p>
        </w:tc>
        <w:tc>
          <w:tcPr>
            <w:tcW w:w="1971" w:type="dxa"/>
          </w:tcPr>
          <w:p w14:paraId="4E158309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60,4</w:t>
            </w:r>
          </w:p>
        </w:tc>
        <w:tc>
          <w:tcPr>
            <w:tcW w:w="1971" w:type="dxa"/>
          </w:tcPr>
          <w:p w14:paraId="2A50D34A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52,4</w:t>
            </w:r>
          </w:p>
        </w:tc>
        <w:tc>
          <w:tcPr>
            <w:tcW w:w="1971" w:type="dxa"/>
          </w:tcPr>
          <w:p w14:paraId="79C685F6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48,7</w:t>
            </w:r>
          </w:p>
        </w:tc>
      </w:tr>
      <w:tr w:rsidR="001E1E42" w:rsidRPr="00173E6D" w14:paraId="3F061C13" w14:textId="77777777" w:rsidTr="00E62E45">
        <w:tc>
          <w:tcPr>
            <w:tcW w:w="1970" w:type="dxa"/>
          </w:tcPr>
          <w:p w14:paraId="499C3A1E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PN</w:t>
            </w:r>
          </w:p>
        </w:tc>
        <w:tc>
          <w:tcPr>
            <w:tcW w:w="1971" w:type="dxa"/>
          </w:tcPr>
          <w:p w14:paraId="096E5A08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78,2</w:t>
            </w:r>
          </w:p>
        </w:tc>
        <w:tc>
          <w:tcPr>
            <w:tcW w:w="1971" w:type="dxa"/>
          </w:tcPr>
          <w:p w14:paraId="6980A32B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67, 2</w:t>
            </w:r>
          </w:p>
        </w:tc>
        <w:tc>
          <w:tcPr>
            <w:tcW w:w="1971" w:type="dxa"/>
          </w:tcPr>
          <w:p w14:paraId="0700A6A7" w14:textId="77777777" w:rsidR="001E1E42" w:rsidRPr="00173E6D" w:rsidRDefault="001E1E42" w:rsidP="00E62E45">
            <w:pPr>
              <w:jc w:val="both"/>
              <w:rPr>
                <w:lang w:val="en-US"/>
              </w:rPr>
            </w:pPr>
            <w:r w:rsidRPr="00173E6D">
              <w:rPr>
                <w:lang w:val="en-US"/>
              </w:rPr>
              <w:t>60,3</w:t>
            </w:r>
          </w:p>
        </w:tc>
      </w:tr>
    </w:tbl>
    <w:p w14:paraId="686FE2B6" w14:textId="77777777" w:rsidR="001E1E42" w:rsidRPr="00173E6D" w:rsidRDefault="001E1E42" w:rsidP="001E1E42">
      <w:pPr>
        <w:jc w:val="both"/>
        <w:rPr>
          <w:lang w:val="kk-KZ"/>
        </w:rPr>
      </w:pPr>
      <w:r w:rsidRPr="00173E6D">
        <w:rPr>
          <w:lang w:val="kk-KZ"/>
        </w:rPr>
        <w:t>Осы мәліметтер  негізделе отырып қандай қорытынды жасауға болады.</w:t>
      </w:r>
    </w:p>
    <w:p w14:paraId="275949D8" w14:textId="77777777" w:rsidR="001E1E42" w:rsidRPr="00173E6D" w:rsidRDefault="001E1E42" w:rsidP="001E1E42">
      <w:pPr>
        <w:jc w:val="both"/>
        <w:rPr>
          <w:bCs/>
          <w:lang w:val="kk-KZ"/>
        </w:rPr>
      </w:pPr>
      <w:r w:rsidRPr="00173E6D">
        <w:rPr>
          <w:b/>
          <w:lang w:val="kk-KZ"/>
        </w:rPr>
        <w:t xml:space="preserve">Сұрақ: </w:t>
      </w:r>
      <w:r w:rsidRPr="00173E6D">
        <w:rPr>
          <w:lang w:val="kk-KZ"/>
        </w:rPr>
        <w:t>Реперзентативтілік теориясы.</w:t>
      </w:r>
      <w:r w:rsidRPr="00173E6D">
        <w:rPr>
          <w:b/>
          <w:lang w:val="kk-KZ"/>
        </w:rPr>
        <w:t xml:space="preserve"> </w:t>
      </w:r>
      <w:r w:rsidRPr="00173E6D">
        <w:rPr>
          <w:bCs/>
          <w:lang w:val="kk-KZ"/>
        </w:rPr>
        <w:t xml:space="preserve">Бас параметрді бағалаудағы тәртіп. </w:t>
      </w:r>
    </w:p>
    <w:p w14:paraId="2772A243" w14:textId="77777777" w:rsidR="001E1E42" w:rsidRPr="00173E6D" w:rsidRDefault="001E1E42" w:rsidP="001E1E42">
      <w:pPr>
        <w:autoSpaceDE w:val="0"/>
        <w:autoSpaceDN w:val="0"/>
        <w:adjustRightInd w:val="0"/>
        <w:rPr>
          <w:lang w:val="kk-KZ"/>
        </w:rPr>
      </w:pPr>
      <w:r w:rsidRPr="00173E6D">
        <w:rPr>
          <w:b/>
          <w:lang w:val="kk-KZ"/>
        </w:rPr>
        <w:t>Есеп 2.</w:t>
      </w:r>
    </w:p>
    <w:p w14:paraId="73C7A00E" w14:textId="77777777" w:rsidR="001E1E42" w:rsidRPr="00173E6D" w:rsidRDefault="001E1E42" w:rsidP="001E1E42">
      <w:pPr>
        <w:autoSpaceDE w:val="0"/>
        <w:autoSpaceDN w:val="0"/>
        <w:adjustRightInd w:val="0"/>
        <w:rPr>
          <w:iCs/>
          <w:lang w:val="kk-KZ"/>
        </w:rPr>
      </w:pPr>
      <w:r w:rsidRPr="00173E6D">
        <w:rPr>
          <w:iCs/>
          <w:lang w:val="kk-KZ"/>
        </w:rPr>
        <w:t>Қан анализінде гемоглобин құрамы – У (%) және 24 сағат арасында қан ұйу реакциясы - Z (мм) анықталды:</w:t>
      </w:r>
    </w:p>
    <w:p w14:paraId="4C54305F" w14:textId="77777777" w:rsidR="001E1E42" w:rsidRPr="00173E6D" w:rsidRDefault="001E1E42" w:rsidP="001E1E42">
      <w:pPr>
        <w:autoSpaceDE w:val="0"/>
        <w:autoSpaceDN w:val="0"/>
        <w:adjustRightInd w:val="0"/>
        <w:rPr>
          <w:iCs/>
          <w:lang w:val="kk-KZ"/>
        </w:rPr>
      </w:pPr>
      <w:r w:rsidRPr="00173E6D">
        <w:rPr>
          <w:iCs/>
          <w:lang w:val="kk-KZ"/>
        </w:rPr>
        <w:lastRenderedPageBreak/>
        <w:t>У  22  45  61  66  72  83  78  82  78  82  81  82 77  80  82  79  84  75  82  79  87  87  87  90</w:t>
      </w:r>
    </w:p>
    <w:p w14:paraId="54D08CF2" w14:textId="77777777" w:rsidR="001E1E42" w:rsidRPr="00173E6D" w:rsidRDefault="001E1E42" w:rsidP="001E1E42">
      <w:pPr>
        <w:autoSpaceDE w:val="0"/>
        <w:autoSpaceDN w:val="0"/>
        <w:adjustRightInd w:val="0"/>
        <w:rPr>
          <w:iCs/>
          <w:lang w:val="kk-KZ"/>
        </w:rPr>
      </w:pPr>
      <w:r w:rsidRPr="00173E6D">
        <w:rPr>
          <w:iCs/>
          <w:lang w:val="kk-KZ"/>
        </w:rPr>
        <w:t>Z   8  18  24  26  28  29  30  30  30  30  32  32 32  33  33  34  34  34  34  35  36  37  37  38</w:t>
      </w:r>
    </w:p>
    <w:p w14:paraId="5FBBF0FC" w14:textId="77777777" w:rsidR="001E1E42" w:rsidRPr="00173E6D" w:rsidRDefault="001E1E42" w:rsidP="001E1E42">
      <w:pPr>
        <w:autoSpaceDE w:val="0"/>
        <w:autoSpaceDN w:val="0"/>
        <w:adjustRightInd w:val="0"/>
        <w:rPr>
          <w:iCs/>
          <w:lang w:val="kk-KZ"/>
        </w:rPr>
      </w:pPr>
      <w:r w:rsidRPr="00173E6D">
        <w:rPr>
          <w:iCs/>
          <w:lang w:val="kk-KZ"/>
        </w:rPr>
        <w:t>Корреляция коэффициентін және оның қателігін есептеп шығарыңдар.</w:t>
      </w:r>
    </w:p>
    <w:p w14:paraId="4818E1EB" w14:textId="77777777" w:rsidR="001E1E42" w:rsidRPr="00173E6D" w:rsidRDefault="001E1E42" w:rsidP="001E1E42">
      <w:pPr>
        <w:jc w:val="both"/>
        <w:rPr>
          <w:lang w:val="kk-KZ"/>
        </w:rPr>
      </w:pPr>
    </w:p>
    <w:p w14:paraId="7D9FBD33" w14:textId="77777777" w:rsidR="001E1E42" w:rsidRPr="00173E6D" w:rsidRDefault="001E1E42" w:rsidP="001E1E42">
      <w:pPr>
        <w:jc w:val="both"/>
        <w:rPr>
          <w:lang w:val="kk-KZ"/>
        </w:rPr>
      </w:pPr>
    </w:p>
    <w:p w14:paraId="742A3CA5" w14:textId="77777777" w:rsidR="001E1E42" w:rsidRPr="00173E6D" w:rsidRDefault="001E1E42" w:rsidP="001E1E42">
      <w:pPr>
        <w:jc w:val="both"/>
        <w:rPr>
          <w:lang w:val="kk-KZ"/>
        </w:rPr>
      </w:pPr>
    </w:p>
    <w:p w14:paraId="13656E2B" w14:textId="77777777" w:rsidR="001E1E42" w:rsidRPr="000A1C0E" w:rsidRDefault="001E1E42" w:rsidP="001E1E42">
      <w:pPr>
        <w:ind w:firstLine="708"/>
        <w:jc w:val="both"/>
        <w:rPr>
          <w:lang w:val="kk-KZ"/>
        </w:rPr>
      </w:pPr>
      <w:r w:rsidRPr="000A1C0E">
        <w:rPr>
          <w:lang w:val="kk-KZ"/>
        </w:rPr>
        <w:t xml:space="preserve">1. Phenacodus primaevus сүтқоректілерінің бірініші Х және екінші У моляр тістерінің ұзындығы (мм) бойынша келесі мәліметтер берілген: </w:t>
      </w:r>
    </w:p>
    <w:p w14:paraId="35403493" w14:textId="77777777" w:rsidR="001E1E42" w:rsidRPr="000A1C0E" w:rsidRDefault="001E1E42" w:rsidP="001E1E42">
      <w:pPr>
        <w:ind w:firstLine="708"/>
        <w:jc w:val="both"/>
        <w:rPr>
          <w:lang w:val="kk-KZ"/>
        </w:rPr>
      </w:pPr>
      <w:r w:rsidRPr="000A1C0E">
        <w:rPr>
          <w:lang w:val="kk-KZ"/>
        </w:rPr>
        <w:t>х    10,7  10,8  10,6  10,7  10,1  11,2  11,4  12,1   12,3   12,0   12,3   12,7  12,9</w:t>
      </w:r>
    </w:p>
    <w:p w14:paraId="7B2DB3C8" w14:textId="77777777" w:rsidR="001E1E42" w:rsidRPr="000A1C0E" w:rsidRDefault="001E1E42" w:rsidP="001E1E42">
      <w:pPr>
        <w:ind w:firstLine="708"/>
        <w:jc w:val="both"/>
        <w:rPr>
          <w:lang w:val="kk-KZ"/>
        </w:rPr>
      </w:pPr>
      <w:r w:rsidRPr="000A1C0E">
        <w:rPr>
          <w:lang w:val="kk-KZ"/>
        </w:rPr>
        <w:t>у    11,2  10,9  10,5  10,5   9,6   11,2  11,3  12,2   12,1   11,7   11,0   13,2  13,0</w:t>
      </w:r>
    </w:p>
    <w:p w14:paraId="2356EB55" w14:textId="77777777" w:rsidR="001E1E42" w:rsidRPr="000A1C0E" w:rsidRDefault="001E1E42" w:rsidP="001E1E42">
      <w:pPr>
        <w:ind w:firstLine="708"/>
        <w:jc w:val="both"/>
        <w:rPr>
          <w:lang w:val="kk-KZ"/>
        </w:rPr>
      </w:pPr>
    </w:p>
    <w:p w14:paraId="588ED01A" w14:textId="77777777" w:rsidR="001E1E42" w:rsidRPr="000A1C0E" w:rsidRDefault="001E1E42" w:rsidP="001E1E42">
      <w:pPr>
        <w:ind w:firstLine="708"/>
        <w:jc w:val="both"/>
        <w:rPr>
          <w:lang w:val="kk-KZ"/>
        </w:rPr>
      </w:pPr>
      <w:r w:rsidRPr="000A1C0E">
        <w:rPr>
          <w:lang w:val="kk-KZ"/>
        </w:rPr>
        <w:t>х    12,8  13,1  13,3  13,3  13,4  12,7  12,5  12,7   13,6   13,5   13,7   13,6  13,8</w:t>
      </w:r>
    </w:p>
    <w:p w14:paraId="79D2666F" w14:textId="77777777" w:rsidR="001E1E42" w:rsidRPr="000A1C0E" w:rsidRDefault="001E1E42" w:rsidP="001E1E42">
      <w:pPr>
        <w:ind w:firstLine="708"/>
        <w:jc w:val="both"/>
        <w:rPr>
          <w:lang w:val="kk-KZ"/>
        </w:rPr>
      </w:pPr>
      <w:r w:rsidRPr="000A1C0E">
        <w:rPr>
          <w:lang w:val="kk-KZ"/>
        </w:rPr>
        <w:t>у    12,2  13,4  12,6  12,2  12,0  11,2  11,4  11,3   13,6   13,2   12,7   12,9  12,3</w:t>
      </w:r>
    </w:p>
    <w:p w14:paraId="17B0AD3C" w14:textId="77777777" w:rsidR="001E1E42" w:rsidRPr="000A1C0E" w:rsidRDefault="001E1E42" w:rsidP="001E1E42">
      <w:pPr>
        <w:ind w:firstLine="708"/>
        <w:jc w:val="both"/>
        <w:rPr>
          <w:lang w:val="kk-KZ"/>
        </w:rPr>
      </w:pPr>
      <w:r w:rsidRPr="000A1C0E">
        <w:rPr>
          <w:lang w:val="kk-KZ"/>
        </w:rPr>
        <w:t>Корреляция коэффициентін анықтаңыз, оның дұрыстығын бағалап, Р=0,05  болғанда сенімділік шегін табыңыз:</w:t>
      </w:r>
    </w:p>
    <w:p w14:paraId="6FF2827A" w14:textId="77777777" w:rsidR="001E1E42" w:rsidRPr="000A1C0E" w:rsidRDefault="001E1E42" w:rsidP="001E1E42">
      <w:pPr>
        <w:ind w:firstLine="708"/>
        <w:jc w:val="both"/>
        <w:rPr>
          <w:lang w:val="kk-KZ"/>
        </w:rPr>
      </w:pPr>
    </w:p>
    <w:p w14:paraId="45847E8D" w14:textId="77777777" w:rsidR="001E1E42" w:rsidRPr="000A1C0E" w:rsidRDefault="001E1E42" w:rsidP="001E1E42">
      <w:pPr>
        <w:ind w:firstLine="708"/>
        <w:jc w:val="both"/>
        <w:rPr>
          <w:lang w:val="kk-KZ"/>
        </w:rPr>
      </w:pPr>
    </w:p>
    <w:p w14:paraId="06F7C75C" w14:textId="77777777" w:rsidR="001E1E42" w:rsidRPr="000A1C0E" w:rsidRDefault="001E1E42" w:rsidP="001E1E42">
      <w:pPr>
        <w:ind w:firstLine="708"/>
        <w:jc w:val="both"/>
        <w:rPr>
          <w:lang w:val="kk-KZ"/>
        </w:rPr>
      </w:pPr>
      <w:r w:rsidRPr="000A1C0E">
        <w:rPr>
          <w:lang w:val="kk-KZ"/>
        </w:rPr>
        <w:t xml:space="preserve">2.  Баторино көліндегі </w:t>
      </w:r>
      <w:r w:rsidRPr="000A1C0E">
        <w:rPr>
          <w:color w:val="FF0000"/>
          <w:lang w:val="kk-KZ"/>
        </w:rPr>
        <w:t>окуня</w:t>
      </w:r>
      <w:r w:rsidRPr="000A1C0E">
        <w:rPr>
          <w:lang w:val="kk-KZ"/>
        </w:rPr>
        <w:t xml:space="preserve"> басының ұзыныдығы х мен көкірек ескегінің ұзындығы у берілген:</w:t>
      </w:r>
    </w:p>
    <w:p w14:paraId="6AA7C99E" w14:textId="77777777" w:rsidR="001E1E42" w:rsidRPr="000A1C0E" w:rsidRDefault="001E1E42" w:rsidP="001E1E42">
      <w:pPr>
        <w:ind w:firstLine="708"/>
        <w:jc w:val="both"/>
      </w:pPr>
      <w:r w:rsidRPr="000A1C0E">
        <w:t xml:space="preserve">х     66  61  67  73  51  59  48  47  58  44  41  54  52  47  51  45  </w:t>
      </w:r>
    </w:p>
    <w:p w14:paraId="41EEB141" w14:textId="77777777" w:rsidR="001E1E42" w:rsidRPr="000A1C0E" w:rsidRDefault="001E1E42" w:rsidP="001E1E42">
      <w:pPr>
        <w:ind w:firstLine="708"/>
        <w:jc w:val="both"/>
      </w:pPr>
      <w:r w:rsidRPr="000A1C0E">
        <w:t>у     38  31  36  43  29  33  28  25  36  26  21  30  28  27  28  26</w:t>
      </w:r>
    </w:p>
    <w:p w14:paraId="7D12D1F1" w14:textId="77777777" w:rsidR="001E1E42" w:rsidRPr="000A1C0E" w:rsidRDefault="001E1E42" w:rsidP="001E1E42">
      <w:pPr>
        <w:ind w:firstLine="708"/>
        <w:jc w:val="both"/>
      </w:pPr>
    </w:p>
    <w:p w14:paraId="560D07C1" w14:textId="77777777" w:rsidR="001E1E42" w:rsidRPr="00173E6D" w:rsidRDefault="001E1E42" w:rsidP="001E1E42">
      <w:pPr>
        <w:ind w:firstLine="708"/>
        <w:jc w:val="both"/>
      </w:pPr>
      <w:r w:rsidRPr="00173E6D">
        <w:t xml:space="preserve">Х пен У </w:t>
      </w:r>
      <w:proofErr w:type="spellStart"/>
      <w:r w:rsidRPr="00173E6D">
        <w:t>аралығындағы</w:t>
      </w:r>
      <w:proofErr w:type="spellEnd"/>
      <w:r w:rsidRPr="00173E6D">
        <w:t xml:space="preserve"> </w:t>
      </w:r>
      <w:proofErr w:type="spellStart"/>
      <w:r w:rsidRPr="00173E6D">
        <w:t>корреляцияны</w:t>
      </w:r>
      <w:proofErr w:type="spellEnd"/>
      <w:r w:rsidRPr="00173E6D">
        <w:t xml:space="preserve"> </w:t>
      </w:r>
      <w:proofErr w:type="spellStart"/>
      <w:r w:rsidRPr="00173E6D">
        <w:t>анықтаңыз</w:t>
      </w:r>
      <w:proofErr w:type="spellEnd"/>
      <w:r w:rsidRPr="00173E6D">
        <w:t>.</w:t>
      </w:r>
    </w:p>
    <w:p w14:paraId="4CEF6508" w14:textId="77777777" w:rsidR="001E1E42" w:rsidRPr="00173E6D" w:rsidRDefault="001E1E42" w:rsidP="001E1E42">
      <w:pPr>
        <w:ind w:firstLine="708"/>
        <w:jc w:val="both"/>
      </w:pPr>
    </w:p>
    <w:p w14:paraId="1703CFA8" w14:textId="77777777" w:rsidR="001E1E42" w:rsidRPr="000A1C0E" w:rsidRDefault="001E1E42" w:rsidP="001E1E42">
      <w:pPr>
        <w:ind w:firstLine="708"/>
        <w:jc w:val="both"/>
      </w:pPr>
    </w:p>
    <w:p w14:paraId="08421B27" w14:textId="77777777" w:rsidR="001E1E42" w:rsidRPr="000A1C0E" w:rsidRDefault="001E1E42" w:rsidP="001E1E42">
      <w:pPr>
        <w:ind w:firstLine="708"/>
        <w:jc w:val="both"/>
      </w:pPr>
      <w:r w:rsidRPr="000A1C0E">
        <w:t xml:space="preserve">3. </w:t>
      </w:r>
      <w:r w:rsidRPr="00173E6D">
        <w:rPr>
          <w:lang w:val="en-US"/>
        </w:rPr>
        <w:t>Drosophila</w:t>
      </w:r>
      <w:r w:rsidRPr="000A1C0E">
        <w:t xml:space="preserve"> </w:t>
      </w:r>
      <w:proofErr w:type="spellStart"/>
      <w:r w:rsidRPr="00173E6D">
        <w:rPr>
          <w:lang w:val="en-US"/>
        </w:rPr>
        <w:t>funebris</w:t>
      </w:r>
      <w:proofErr w:type="spellEnd"/>
      <w:r w:rsidRPr="000A1C0E">
        <w:t xml:space="preserve"> </w:t>
      </w:r>
      <w:proofErr w:type="spellStart"/>
      <w:r w:rsidRPr="000A1C0E">
        <w:t>шыбынны</w:t>
      </w:r>
      <w:r w:rsidRPr="00173E6D">
        <w:t>ң</w:t>
      </w:r>
      <w:proofErr w:type="spellEnd"/>
      <w:r w:rsidRPr="000A1C0E">
        <w:t xml:space="preserve"> </w:t>
      </w:r>
      <w:proofErr w:type="spellStart"/>
      <w:r w:rsidRPr="00173E6D">
        <w:t>басының</w:t>
      </w:r>
      <w:proofErr w:type="spellEnd"/>
      <w:r w:rsidRPr="000A1C0E">
        <w:t xml:space="preserve"> </w:t>
      </w:r>
      <w:proofErr w:type="spellStart"/>
      <w:r w:rsidRPr="00173E6D">
        <w:t>биіктігі</w:t>
      </w:r>
      <w:proofErr w:type="spellEnd"/>
      <w:r w:rsidRPr="000A1C0E">
        <w:t xml:space="preserve"> Х п</w:t>
      </w:r>
      <w:r w:rsidRPr="00173E6D">
        <w:t>ен</w:t>
      </w:r>
      <w:r w:rsidRPr="000A1C0E">
        <w:t xml:space="preserve"> 3-</w:t>
      </w:r>
      <w:r w:rsidRPr="00173E6D">
        <w:t>ші</w:t>
      </w:r>
      <w:r w:rsidRPr="000A1C0E">
        <w:t xml:space="preserve"> </w:t>
      </w:r>
      <w:proofErr w:type="spellStart"/>
      <w:r w:rsidRPr="00173E6D">
        <w:t>мұртшаның</w:t>
      </w:r>
      <w:proofErr w:type="spellEnd"/>
      <w:r w:rsidRPr="000A1C0E">
        <w:t xml:space="preserve"> </w:t>
      </w:r>
      <w:proofErr w:type="spellStart"/>
      <w:r w:rsidRPr="00173E6D">
        <w:t>ұзындығы</w:t>
      </w:r>
      <w:proofErr w:type="spellEnd"/>
      <w:r w:rsidRPr="000A1C0E">
        <w:t xml:space="preserve"> У </w:t>
      </w:r>
      <w:proofErr w:type="spellStart"/>
      <w:r w:rsidRPr="00173E6D">
        <w:t>арасында</w:t>
      </w:r>
      <w:proofErr w:type="spellEnd"/>
      <w:r w:rsidRPr="000A1C0E">
        <w:t xml:space="preserve"> </w:t>
      </w:r>
      <w:proofErr w:type="spellStart"/>
      <w:r w:rsidRPr="00173E6D">
        <w:t>кореляция</w:t>
      </w:r>
      <w:proofErr w:type="spellEnd"/>
      <w:r w:rsidRPr="000A1C0E">
        <w:t xml:space="preserve"> </w:t>
      </w:r>
      <w:r w:rsidRPr="00173E6D">
        <w:t>бар</w:t>
      </w:r>
      <w:r w:rsidRPr="000A1C0E">
        <w:t xml:space="preserve"> </w:t>
      </w:r>
      <w:proofErr w:type="spellStart"/>
      <w:r w:rsidRPr="00173E6D">
        <w:t>ма</w:t>
      </w:r>
      <w:proofErr w:type="spellEnd"/>
      <w:r w:rsidRPr="000A1C0E">
        <w:t xml:space="preserve"> </w:t>
      </w:r>
      <w:proofErr w:type="spellStart"/>
      <w:r w:rsidRPr="00173E6D">
        <w:t>екендігін</w:t>
      </w:r>
      <w:proofErr w:type="spellEnd"/>
      <w:r w:rsidRPr="000A1C0E">
        <w:t xml:space="preserve"> </w:t>
      </w:r>
      <w:proofErr w:type="spellStart"/>
      <w:r w:rsidRPr="00173E6D">
        <w:t>анықтау</w:t>
      </w:r>
      <w:proofErr w:type="spellEnd"/>
      <w:r w:rsidRPr="000A1C0E">
        <w:t xml:space="preserve"> </w:t>
      </w:r>
      <w:proofErr w:type="spellStart"/>
      <w:r w:rsidRPr="00173E6D">
        <w:t>керек</w:t>
      </w:r>
      <w:proofErr w:type="spellEnd"/>
      <w:r w:rsidRPr="000A1C0E">
        <w:t xml:space="preserve">. </w:t>
      </w:r>
      <w:proofErr w:type="spellStart"/>
      <w:r w:rsidRPr="00173E6D">
        <w:t>Ол</w:t>
      </w:r>
      <w:proofErr w:type="spellEnd"/>
      <w:r w:rsidRPr="000A1C0E">
        <w:t xml:space="preserve"> </w:t>
      </w:r>
      <w:proofErr w:type="spellStart"/>
      <w:r w:rsidRPr="00173E6D">
        <w:t>үшін</w:t>
      </w:r>
      <w:proofErr w:type="spellEnd"/>
      <w:r w:rsidRPr="000A1C0E">
        <w:t xml:space="preserve"> </w:t>
      </w:r>
      <w:r w:rsidRPr="00173E6D">
        <w:t>окуляр</w:t>
      </w:r>
      <w:r w:rsidRPr="000A1C0E">
        <w:t>-</w:t>
      </w:r>
      <w:r w:rsidRPr="00173E6D">
        <w:t>микромер</w:t>
      </w:r>
      <w:r w:rsidRPr="000A1C0E">
        <w:t xml:space="preserve"> </w:t>
      </w:r>
      <w:proofErr w:type="spellStart"/>
      <w:r w:rsidRPr="00173E6D">
        <w:t>көмегімен</w:t>
      </w:r>
      <w:proofErr w:type="spellEnd"/>
      <w:r w:rsidRPr="000A1C0E">
        <w:t xml:space="preserve"> Х </w:t>
      </w:r>
      <w:proofErr w:type="spellStart"/>
      <w:r w:rsidRPr="00173E6D">
        <w:t>және</w:t>
      </w:r>
      <w:proofErr w:type="spellEnd"/>
      <w:r w:rsidRPr="000A1C0E">
        <w:t xml:space="preserve"> У </w:t>
      </w:r>
      <w:proofErr w:type="spellStart"/>
      <w:r w:rsidRPr="00173E6D">
        <w:t>бойынша</w:t>
      </w:r>
      <w:proofErr w:type="spellEnd"/>
      <w:r w:rsidRPr="000A1C0E">
        <w:t xml:space="preserve"> </w:t>
      </w:r>
      <w:proofErr w:type="spellStart"/>
      <w:r w:rsidRPr="00173E6D">
        <w:t>келесі</w:t>
      </w:r>
      <w:proofErr w:type="spellEnd"/>
      <w:r w:rsidRPr="000A1C0E">
        <w:t xml:space="preserve"> </w:t>
      </w:r>
      <w:proofErr w:type="spellStart"/>
      <w:r w:rsidRPr="00173E6D">
        <w:t>мәліметтер</w:t>
      </w:r>
      <w:proofErr w:type="spellEnd"/>
      <w:r w:rsidRPr="000A1C0E">
        <w:t xml:space="preserve"> </w:t>
      </w:r>
      <w:proofErr w:type="spellStart"/>
      <w:r w:rsidRPr="00173E6D">
        <w:t>алынды</w:t>
      </w:r>
      <w:proofErr w:type="spellEnd"/>
      <w:r w:rsidRPr="000A1C0E">
        <w:t xml:space="preserve">: </w:t>
      </w:r>
    </w:p>
    <w:p w14:paraId="6B1866B4" w14:textId="77777777" w:rsidR="001E1E42" w:rsidRPr="000A1C0E" w:rsidRDefault="001E1E42" w:rsidP="001E1E42">
      <w:pPr>
        <w:ind w:firstLine="708"/>
        <w:jc w:val="both"/>
      </w:pPr>
      <w:r w:rsidRPr="000A1C0E">
        <w:t xml:space="preserve">х    15  16  15  15  16  16  17  18  18  17  17  17  15  16  15  15  15  17  </w:t>
      </w:r>
    </w:p>
    <w:p w14:paraId="222908CB" w14:textId="77777777" w:rsidR="001E1E42" w:rsidRPr="000A1C0E" w:rsidRDefault="001E1E42" w:rsidP="001E1E42">
      <w:pPr>
        <w:ind w:firstLine="708"/>
        <w:jc w:val="both"/>
      </w:pPr>
      <w:r w:rsidRPr="000A1C0E">
        <w:t>у    29  31  32  33  32  33  33 36  36  35  35   35  35  33  31  31  31  35</w:t>
      </w:r>
    </w:p>
    <w:p w14:paraId="1B4321E6" w14:textId="77777777" w:rsidR="001E1E42" w:rsidRPr="000A1C0E" w:rsidRDefault="001E1E42" w:rsidP="001E1E42">
      <w:pPr>
        <w:ind w:firstLine="708"/>
        <w:jc w:val="both"/>
      </w:pPr>
    </w:p>
    <w:p w14:paraId="79783956" w14:textId="77777777" w:rsidR="001E1E42" w:rsidRPr="000A1C0E" w:rsidRDefault="001E1E42" w:rsidP="001E1E42">
      <w:pPr>
        <w:ind w:firstLine="708"/>
        <w:jc w:val="both"/>
      </w:pPr>
      <w:r w:rsidRPr="000A1C0E">
        <w:lastRenderedPageBreak/>
        <w:t>х    15  13  15  14  17  15 16  15  15  16  15  16  15  16  18  17  14  15</w:t>
      </w:r>
    </w:p>
    <w:p w14:paraId="143C8EB5" w14:textId="77777777" w:rsidR="001E1E42" w:rsidRPr="000A1C0E" w:rsidRDefault="001E1E42" w:rsidP="001E1E42">
      <w:pPr>
        <w:ind w:firstLine="708"/>
        <w:jc w:val="both"/>
      </w:pPr>
      <w:r w:rsidRPr="000A1C0E">
        <w:t xml:space="preserve">у    33  30  32  31  35  33 33  32  30  33  33  33  30  31  34  34  31  33 </w:t>
      </w:r>
    </w:p>
    <w:p w14:paraId="723B6FF8" w14:textId="77777777" w:rsidR="001E1E42" w:rsidRPr="000A1C0E" w:rsidRDefault="001E1E42" w:rsidP="001E1E42">
      <w:pPr>
        <w:ind w:firstLine="708"/>
        <w:jc w:val="both"/>
      </w:pPr>
    </w:p>
    <w:p w14:paraId="6D438277" w14:textId="77777777" w:rsidR="001E1E42" w:rsidRPr="000A1C0E" w:rsidRDefault="001E1E42" w:rsidP="001E1E42">
      <w:pPr>
        <w:ind w:firstLine="708"/>
        <w:jc w:val="both"/>
      </w:pPr>
      <w:r w:rsidRPr="000A1C0E">
        <w:t xml:space="preserve">х   14  15  15  13  15  16  14  15  15  15  14  15  15  15  16  18  15  14  </w:t>
      </w:r>
    </w:p>
    <w:p w14:paraId="51F0F55B" w14:textId="77777777" w:rsidR="001E1E42" w:rsidRPr="000A1C0E" w:rsidRDefault="001E1E42" w:rsidP="001E1E42">
      <w:pPr>
        <w:ind w:firstLine="708"/>
        <w:jc w:val="both"/>
      </w:pPr>
      <w:r w:rsidRPr="000A1C0E">
        <w:t xml:space="preserve">у   31  31  33  30  30  33  30  33  31  32  30  31  31  32  33  35  32  32 </w:t>
      </w:r>
    </w:p>
    <w:p w14:paraId="24019414" w14:textId="77777777" w:rsidR="001E1E42" w:rsidRPr="000A1C0E" w:rsidRDefault="001E1E42" w:rsidP="001E1E42">
      <w:pPr>
        <w:ind w:firstLine="708"/>
        <w:jc w:val="both"/>
      </w:pPr>
    </w:p>
    <w:p w14:paraId="6B9A8BF2" w14:textId="77777777" w:rsidR="001E1E42" w:rsidRPr="000A1C0E" w:rsidRDefault="001E1E42" w:rsidP="001E1E42">
      <w:pPr>
        <w:ind w:firstLine="708"/>
        <w:jc w:val="both"/>
      </w:pPr>
      <w:r w:rsidRPr="000A1C0E">
        <w:t xml:space="preserve">Корреляция </w:t>
      </w:r>
      <w:proofErr w:type="spellStart"/>
      <w:r w:rsidRPr="000A1C0E">
        <w:t>коэффициентін</w:t>
      </w:r>
      <w:proofErr w:type="spellEnd"/>
      <w:r w:rsidRPr="000A1C0E">
        <w:t xml:space="preserve"> </w:t>
      </w:r>
      <w:proofErr w:type="spellStart"/>
      <w:r w:rsidRPr="000A1C0E">
        <w:t>және</w:t>
      </w:r>
      <w:proofErr w:type="spellEnd"/>
      <w:r w:rsidRPr="000A1C0E">
        <w:t xml:space="preserve"> </w:t>
      </w:r>
      <w:proofErr w:type="spellStart"/>
      <w:r w:rsidRPr="000A1C0E">
        <w:t>оның</w:t>
      </w:r>
      <w:proofErr w:type="spellEnd"/>
      <w:r w:rsidRPr="000A1C0E">
        <w:t xml:space="preserve"> </w:t>
      </w:r>
      <w:proofErr w:type="spellStart"/>
      <w:r w:rsidRPr="000A1C0E">
        <w:t>дұрыстығын</w:t>
      </w:r>
      <w:proofErr w:type="spellEnd"/>
      <w:r w:rsidRPr="000A1C0E">
        <w:t xml:space="preserve"> </w:t>
      </w:r>
      <w:proofErr w:type="spellStart"/>
      <w:r w:rsidRPr="000A1C0E">
        <w:t>анықтаңыз</w:t>
      </w:r>
      <w:proofErr w:type="spellEnd"/>
      <w:r w:rsidRPr="000A1C0E">
        <w:t xml:space="preserve">. </w:t>
      </w:r>
    </w:p>
    <w:p w14:paraId="22F7A419" w14:textId="77777777" w:rsidR="001E1E42" w:rsidRPr="000A1C0E" w:rsidRDefault="001E1E42" w:rsidP="001E1E42">
      <w:pPr>
        <w:ind w:firstLine="708"/>
        <w:jc w:val="both"/>
      </w:pPr>
      <w:r w:rsidRPr="000A1C0E">
        <w:t xml:space="preserve">3. </w:t>
      </w:r>
      <w:r w:rsidRPr="00173E6D">
        <w:rPr>
          <w:lang w:val="en-US"/>
        </w:rPr>
        <w:t>Drosophila</w:t>
      </w:r>
      <w:r w:rsidRPr="000A1C0E">
        <w:t xml:space="preserve"> </w:t>
      </w:r>
      <w:proofErr w:type="spellStart"/>
      <w:r w:rsidRPr="00173E6D">
        <w:rPr>
          <w:lang w:val="en-US"/>
        </w:rPr>
        <w:t>funebris</w:t>
      </w:r>
      <w:proofErr w:type="spellEnd"/>
      <w:r w:rsidRPr="000A1C0E">
        <w:t xml:space="preserve"> </w:t>
      </w:r>
      <w:proofErr w:type="spellStart"/>
      <w:r w:rsidRPr="000A1C0E">
        <w:t>шыбынны</w:t>
      </w:r>
      <w:r w:rsidRPr="00173E6D">
        <w:t>ң</w:t>
      </w:r>
      <w:proofErr w:type="spellEnd"/>
      <w:r w:rsidRPr="000A1C0E">
        <w:t xml:space="preserve"> </w:t>
      </w:r>
      <w:proofErr w:type="spellStart"/>
      <w:r w:rsidRPr="00173E6D">
        <w:t>басының</w:t>
      </w:r>
      <w:proofErr w:type="spellEnd"/>
      <w:r w:rsidRPr="000A1C0E">
        <w:t xml:space="preserve"> </w:t>
      </w:r>
      <w:proofErr w:type="spellStart"/>
      <w:r w:rsidRPr="00173E6D">
        <w:t>биіктігі</w:t>
      </w:r>
      <w:proofErr w:type="spellEnd"/>
      <w:r w:rsidRPr="000A1C0E">
        <w:t xml:space="preserve"> Х п</w:t>
      </w:r>
      <w:r w:rsidRPr="00173E6D">
        <w:t>ен</w:t>
      </w:r>
      <w:r w:rsidRPr="000A1C0E">
        <w:t xml:space="preserve"> 3-</w:t>
      </w:r>
      <w:r w:rsidRPr="00173E6D">
        <w:t>ші</w:t>
      </w:r>
      <w:r w:rsidRPr="000A1C0E">
        <w:t xml:space="preserve"> </w:t>
      </w:r>
      <w:proofErr w:type="spellStart"/>
      <w:r w:rsidRPr="00173E6D">
        <w:t>мұртшаның</w:t>
      </w:r>
      <w:proofErr w:type="spellEnd"/>
      <w:r w:rsidRPr="000A1C0E">
        <w:t xml:space="preserve"> </w:t>
      </w:r>
      <w:proofErr w:type="spellStart"/>
      <w:r w:rsidRPr="00173E6D">
        <w:t>ұзындығы</w:t>
      </w:r>
      <w:proofErr w:type="spellEnd"/>
      <w:r w:rsidRPr="000A1C0E">
        <w:t xml:space="preserve"> У </w:t>
      </w:r>
      <w:proofErr w:type="spellStart"/>
      <w:r w:rsidRPr="00173E6D">
        <w:t>арасында</w:t>
      </w:r>
      <w:proofErr w:type="spellEnd"/>
      <w:r w:rsidRPr="000A1C0E">
        <w:t xml:space="preserve"> </w:t>
      </w:r>
      <w:proofErr w:type="spellStart"/>
      <w:r w:rsidRPr="00173E6D">
        <w:t>кореляция</w:t>
      </w:r>
      <w:proofErr w:type="spellEnd"/>
      <w:r w:rsidRPr="000A1C0E">
        <w:t xml:space="preserve"> </w:t>
      </w:r>
      <w:r w:rsidRPr="00173E6D">
        <w:t>бар</w:t>
      </w:r>
      <w:r w:rsidRPr="000A1C0E">
        <w:t xml:space="preserve"> </w:t>
      </w:r>
      <w:proofErr w:type="spellStart"/>
      <w:r w:rsidRPr="00173E6D">
        <w:t>ма</w:t>
      </w:r>
      <w:proofErr w:type="spellEnd"/>
      <w:r w:rsidRPr="000A1C0E">
        <w:t xml:space="preserve"> </w:t>
      </w:r>
      <w:proofErr w:type="spellStart"/>
      <w:r w:rsidRPr="00173E6D">
        <w:t>екендігін</w:t>
      </w:r>
      <w:proofErr w:type="spellEnd"/>
      <w:r w:rsidRPr="000A1C0E">
        <w:t xml:space="preserve"> </w:t>
      </w:r>
      <w:proofErr w:type="spellStart"/>
      <w:r w:rsidRPr="00173E6D">
        <w:t>анықтау</w:t>
      </w:r>
      <w:proofErr w:type="spellEnd"/>
      <w:r w:rsidRPr="000A1C0E">
        <w:t xml:space="preserve"> </w:t>
      </w:r>
      <w:proofErr w:type="spellStart"/>
      <w:r w:rsidRPr="00173E6D">
        <w:t>керек</w:t>
      </w:r>
      <w:proofErr w:type="spellEnd"/>
      <w:r w:rsidRPr="000A1C0E">
        <w:t xml:space="preserve">. </w:t>
      </w:r>
      <w:proofErr w:type="spellStart"/>
      <w:r w:rsidRPr="00173E6D">
        <w:t>Ол</w:t>
      </w:r>
      <w:proofErr w:type="spellEnd"/>
      <w:r w:rsidRPr="000A1C0E">
        <w:t xml:space="preserve"> </w:t>
      </w:r>
      <w:proofErr w:type="spellStart"/>
      <w:r w:rsidRPr="00173E6D">
        <w:t>үшін</w:t>
      </w:r>
      <w:proofErr w:type="spellEnd"/>
      <w:r w:rsidRPr="000A1C0E">
        <w:t xml:space="preserve"> </w:t>
      </w:r>
      <w:r w:rsidRPr="00173E6D">
        <w:t>окуляр</w:t>
      </w:r>
      <w:r w:rsidRPr="000A1C0E">
        <w:t>-</w:t>
      </w:r>
      <w:r w:rsidRPr="00173E6D">
        <w:t>микромер</w:t>
      </w:r>
      <w:r w:rsidRPr="000A1C0E">
        <w:t xml:space="preserve"> </w:t>
      </w:r>
      <w:proofErr w:type="spellStart"/>
      <w:r w:rsidRPr="00173E6D">
        <w:t>көмегімен</w:t>
      </w:r>
      <w:proofErr w:type="spellEnd"/>
      <w:r w:rsidRPr="000A1C0E">
        <w:t xml:space="preserve"> Х </w:t>
      </w:r>
      <w:proofErr w:type="spellStart"/>
      <w:r w:rsidRPr="00173E6D">
        <w:t>және</w:t>
      </w:r>
      <w:proofErr w:type="spellEnd"/>
      <w:r w:rsidRPr="000A1C0E">
        <w:t xml:space="preserve"> У </w:t>
      </w:r>
      <w:proofErr w:type="spellStart"/>
      <w:r w:rsidRPr="00173E6D">
        <w:t>бойынша</w:t>
      </w:r>
      <w:proofErr w:type="spellEnd"/>
      <w:r w:rsidRPr="000A1C0E">
        <w:t xml:space="preserve"> </w:t>
      </w:r>
      <w:proofErr w:type="spellStart"/>
      <w:r w:rsidRPr="00173E6D">
        <w:t>келесі</w:t>
      </w:r>
      <w:proofErr w:type="spellEnd"/>
      <w:r w:rsidRPr="000A1C0E">
        <w:t xml:space="preserve"> </w:t>
      </w:r>
      <w:proofErr w:type="spellStart"/>
      <w:r w:rsidRPr="00173E6D">
        <w:t>мәліметтер</w:t>
      </w:r>
      <w:proofErr w:type="spellEnd"/>
      <w:r w:rsidRPr="000A1C0E">
        <w:t xml:space="preserve"> </w:t>
      </w:r>
      <w:proofErr w:type="spellStart"/>
      <w:r w:rsidRPr="00173E6D">
        <w:t>алынды</w:t>
      </w:r>
      <w:proofErr w:type="spellEnd"/>
      <w:r w:rsidRPr="000A1C0E">
        <w:t xml:space="preserve">: </w:t>
      </w:r>
    </w:p>
    <w:p w14:paraId="115F1D30" w14:textId="77777777" w:rsidR="001E1E42" w:rsidRPr="00173E6D" w:rsidRDefault="001E1E42" w:rsidP="001E1E42">
      <w:pPr>
        <w:ind w:firstLine="708"/>
        <w:jc w:val="both"/>
      </w:pPr>
      <w:r w:rsidRPr="00173E6D">
        <w:t xml:space="preserve">х   14  15  15  13  15  16  14  15  15  15  14  15  15  15  16  18  15  14  </w:t>
      </w:r>
    </w:p>
    <w:p w14:paraId="08EF8691" w14:textId="77777777" w:rsidR="001E1E42" w:rsidRPr="00173E6D" w:rsidRDefault="001E1E42" w:rsidP="001E1E42">
      <w:pPr>
        <w:ind w:firstLine="708"/>
        <w:jc w:val="both"/>
      </w:pPr>
      <w:r w:rsidRPr="00173E6D">
        <w:t xml:space="preserve">у   31  31  33  30  30  33  30  33  31  32  30  31  31  32  33  35  32  32 </w:t>
      </w:r>
    </w:p>
    <w:p w14:paraId="680A3121" w14:textId="77777777" w:rsidR="001E1E42" w:rsidRPr="00173E6D" w:rsidRDefault="001E1E42" w:rsidP="001E1E42">
      <w:pPr>
        <w:ind w:firstLine="708"/>
        <w:jc w:val="both"/>
      </w:pPr>
    </w:p>
    <w:p w14:paraId="6A0BB1A0" w14:textId="77777777" w:rsidR="001E1E42" w:rsidRPr="00173E6D" w:rsidRDefault="001E1E42" w:rsidP="001E1E42">
      <w:pPr>
        <w:ind w:firstLine="708"/>
        <w:jc w:val="both"/>
      </w:pPr>
      <w:r w:rsidRPr="00173E6D">
        <w:t xml:space="preserve">х   15  15  14  16  17  15  15  15  14  15  14  15  17  15  17  15  14  15 </w:t>
      </w:r>
    </w:p>
    <w:p w14:paraId="5DAA43E1" w14:textId="77777777" w:rsidR="001E1E42" w:rsidRPr="00173E6D" w:rsidRDefault="001E1E42" w:rsidP="001E1E42">
      <w:pPr>
        <w:ind w:firstLine="708"/>
        <w:jc w:val="both"/>
      </w:pPr>
      <w:r w:rsidRPr="00173E6D">
        <w:t>у   32  31  31  33  35  32  31  34  30  33  32  32  35  31  36  33  33  33</w:t>
      </w:r>
    </w:p>
    <w:p w14:paraId="67FAF922" w14:textId="77777777" w:rsidR="001E1E42" w:rsidRPr="00173E6D" w:rsidRDefault="001E1E42" w:rsidP="001E1E42">
      <w:pPr>
        <w:ind w:firstLine="708"/>
        <w:jc w:val="both"/>
      </w:pPr>
    </w:p>
    <w:p w14:paraId="22348ADC" w14:textId="77777777" w:rsidR="001E1E42" w:rsidRPr="00173E6D" w:rsidRDefault="001E1E42" w:rsidP="001E1E42">
      <w:pPr>
        <w:ind w:firstLine="708"/>
        <w:jc w:val="both"/>
      </w:pPr>
      <w:r w:rsidRPr="00173E6D">
        <w:t>х   18  17  17  18  17  17  16  17  18  18  16  16  17  17  16  16  17  16</w:t>
      </w:r>
    </w:p>
    <w:p w14:paraId="54BFD6EA" w14:textId="77777777" w:rsidR="001E1E42" w:rsidRPr="00173E6D" w:rsidRDefault="001E1E42" w:rsidP="001E1E42">
      <w:pPr>
        <w:ind w:firstLine="708"/>
        <w:jc w:val="both"/>
      </w:pPr>
      <w:r w:rsidRPr="00173E6D">
        <w:t xml:space="preserve">у   35  36  34  35  33  32  34  34  34  35  35  33  34  33  35  33  33  33  </w:t>
      </w:r>
    </w:p>
    <w:p w14:paraId="5EA4A34D" w14:textId="77777777" w:rsidR="001E1E42" w:rsidRPr="00173E6D" w:rsidRDefault="001E1E42" w:rsidP="001E1E42">
      <w:pPr>
        <w:ind w:firstLine="708"/>
        <w:jc w:val="both"/>
      </w:pPr>
    </w:p>
    <w:p w14:paraId="6D19A812" w14:textId="77777777" w:rsidR="001E1E42" w:rsidRPr="00173E6D" w:rsidRDefault="001E1E42" w:rsidP="001E1E42">
      <w:pPr>
        <w:ind w:firstLine="708"/>
        <w:jc w:val="both"/>
      </w:pPr>
      <w:r w:rsidRPr="00173E6D">
        <w:t xml:space="preserve">Корреляция </w:t>
      </w:r>
      <w:proofErr w:type="spellStart"/>
      <w:r w:rsidRPr="00173E6D">
        <w:t>коэффициентін</w:t>
      </w:r>
      <w:proofErr w:type="spellEnd"/>
      <w:r w:rsidRPr="00173E6D">
        <w:t xml:space="preserve"> </w:t>
      </w:r>
      <w:proofErr w:type="spellStart"/>
      <w:r w:rsidRPr="00173E6D">
        <w:t>және</w:t>
      </w:r>
      <w:proofErr w:type="spellEnd"/>
      <w:r w:rsidRPr="00173E6D">
        <w:t xml:space="preserve"> </w:t>
      </w:r>
      <w:proofErr w:type="spellStart"/>
      <w:r w:rsidRPr="00173E6D">
        <w:t>оның</w:t>
      </w:r>
      <w:proofErr w:type="spellEnd"/>
      <w:r w:rsidRPr="00173E6D">
        <w:t xml:space="preserve"> </w:t>
      </w:r>
      <w:proofErr w:type="spellStart"/>
      <w:r w:rsidRPr="00173E6D">
        <w:t>дұрыстығын</w:t>
      </w:r>
      <w:proofErr w:type="spellEnd"/>
      <w:r w:rsidRPr="00173E6D">
        <w:t xml:space="preserve"> </w:t>
      </w:r>
      <w:proofErr w:type="spellStart"/>
      <w:r w:rsidRPr="00173E6D">
        <w:t>анықтаңыз</w:t>
      </w:r>
      <w:proofErr w:type="spellEnd"/>
      <w:r w:rsidRPr="00173E6D">
        <w:t xml:space="preserve">. </w:t>
      </w:r>
    </w:p>
    <w:p w14:paraId="0C51B859" w14:textId="77777777" w:rsidR="001E1E42" w:rsidRPr="00173E6D" w:rsidRDefault="001E1E42" w:rsidP="001E1E42">
      <w:pPr>
        <w:ind w:firstLine="708"/>
        <w:jc w:val="both"/>
      </w:pPr>
    </w:p>
    <w:p w14:paraId="3619E0E9" w14:textId="77777777" w:rsidR="001E1E42" w:rsidRPr="00173E6D" w:rsidRDefault="001E1E42" w:rsidP="001E1E42">
      <w:pPr>
        <w:ind w:firstLine="708"/>
        <w:jc w:val="both"/>
      </w:pPr>
    </w:p>
    <w:p w14:paraId="19D6156D" w14:textId="77777777" w:rsidR="001E1E42" w:rsidRPr="000A1C0E" w:rsidRDefault="001E1E42" w:rsidP="001E1E42">
      <w:pPr>
        <w:ind w:firstLine="708"/>
        <w:jc w:val="both"/>
      </w:pPr>
      <w:r w:rsidRPr="00173E6D">
        <w:t xml:space="preserve">4. 533 </w:t>
      </w:r>
      <w:proofErr w:type="spellStart"/>
      <w:r w:rsidRPr="00173E6D">
        <w:t>бастың</w:t>
      </w:r>
      <w:proofErr w:type="spellEnd"/>
      <w:r w:rsidRPr="00173E6D">
        <w:t xml:space="preserve"> </w:t>
      </w:r>
      <w:proofErr w:type="spellStart"/>
      <w:r w:rsidRPr="00173E6D">
        <w:t>тірі</w:t>
      </w:r>
      <w:proofErr w:type="spellEnd"/>
      <w:r w:rsidRPr="00173E6D">
        <w:t xml:space="preserve"> </w:t>
      </w:r>
      <w:proofErr w:type="spellStart"/>
      <w:r w:rsidRPr="00173E6D">
        <w:t>және</w:t>
      </w:r>
      <w:proofErr w:type="spellEnd"/>
      <w:r w:rsidRPr="00173E6D">
        <w:t xml:space="preserve"> </w:t>
      </w:r>
      <w:proofErr w:type="spellStart"/>
      <w:r w:rsidRPr="00173E6D">
        <w:t>сойылған</w:t>
      </w:r>
      <w:proofErr w:type="spellEnd"/>
      <w:r w:rsidRPr="00173E6D">
        <w:t xml:space="preserve"> </w:t>
      </w:r>
      <w:proofErr w:type="spellStart"/>
      <w:r w:rsidRPr="00173E6D">
        <w:t>шошқалардың</w:t>
      </w:r>
      <w:proofErr w:type="spellEnd"/>
      <w:r w:rsidRPr="00173E6D">
        <w:t xml:space="preserve"> </w:t>
      </w:r>
      <w:proofErr w:type="spellStart"/>
      <w:r w:rsidRPr="00173E6D">
        <w:t>салмақтары</w:t>
      </w:r>
      <w:proofErr w:type="spellEnd"/>
      <w:r w:rsidRPr="00173E6D">
        <w:t xml:space="preserve"> </w:t>
      </w:r>
      <w:proofErr w:type="spellStart"/>
      <w:r w:rsidRPr="00173E6D">
        <w:t>бойынша</w:t>
      </w:r>
      <w:proofErr w:type="spellEnd"/>
      <w:r w:rsidRPr="00173E6D">
        <w:t xml:space="preserve"> </w:t>
      </w:r>
      <w:r w:rsidRPr="00173E6D">
        <w:rPr>
          <w:lang w:val="en-US"/>
        </w:rPr>
        <w:t>r</w:t>
      </w:r>
      <w:r w:rsidRPr="00173E6D">
        <w:t xml:space="preserve">=0,986 </w:t>
      </w:r>
      <w:proofErr w:type="spellStart"/>
      <w:r w:rsidRPr="00173E6D">
        <w:t>екендігі</w:t>
      </w:r>
      <w:proofErr w:type="spellEnd"/>
      <w:r w:rsidRPr="00173E6D">
        <w:t xml:space="preserve"> </w:t>
      </w:r>
      <w:proofErr w:type="spellStart"/>
      <w:r w:rsidRPr="00173E6D">
        <w:t>анықталды</w:t>
      </w:r>
      <w:proofErr w:type="spellEnd"/>
      <w:r w:rsidRPr="00173E6D">
        <w:t xml:space="preserve">. </w:t>
      </w:r>
      <w:r w:rsidRPr="000A1C0E">
        <w:t xml:space="preserve">0,95 </w:t>
      </w:r>
      <w:proofErr w:type="spellStart"/>
      <w:r w:rsidRPr="000A1C0E">
        <w:t>ықтималдық</w:t>
      </w:r>
      <w:proofErr w:type="spellEnd"/>
      <w:r w:rsidRPr="000A1C0E">
        <w:t xml:space="preserve"> </w:t>
      </w:r>
      <w:proofErr w:type="spellStart"/>
      <w:r w:rsidRPr="000A1C0E">
        <w:t>болғанда</w:t>
      </w:r>
      <w:proofErr w:type="spellEnd"/>
      <w:r w:rsidRPr="000A1C0E">
        <w:t xml:space="preserve"> </w:t>
      </w:r>
      <w:proofErr w:type="spellStart"/>
      <w:r w:rsidRPr="000A1C0E">
        <w:t>бұл</w:t>
      </w:r>
      <w:proofErr w:type="spellEnd"/>
      <w:r w:rsidRPr="000A1C0E">
        <w:t xml:space="preserve"> корреляция </w:t>
      </w:r>
      <w:proofErr w:type="spellStart"/>
      <w:r w:rsidRPr="000A1C0E">
        <w:t>коэффициентінің</w:t>
      </w:r>
      <w:proofErr w:type="spellEnd"/>
      <w:r w:rsidRPr="000A1C0E">
        <w:t xml:space="preserve"> </w:t>
      </w:r>
      <w:proofErr w:type="spellStart"/>
      <w:r w:rsidRPr="000A1C0E">
        <w:t>сенімділік</w:t>
      </w:r>
      <w:proofErr w:type="spellEnd"/>
      <w:r w:rsidRPr="000A1C0E">
        <w:t xml:space="preserve"> </w:t>
      </w:r>
      <w:proofErr w:type="spellStart"/>
      <w:r w:rsidRPr="000A1C0E">
        <w:t>шегі</w:t>
      </w:r>
      <w:proofErr w:type="spellEnd"/>
      <w:r w:rsidRPr="000A1C0E">
        <w:t xml:space="preserve"> </w:t>
      </w:r>
      <w:proofErr w:type="spellStart"/>
      <w:r w:rsidRPr="000A1C0E">
        <w:t>қандай</w:t>
      </w:r>
      <w:proofErr w:type="spellEnd"/>
      <w:r w:rsidRPr="000A1C0E">
        <w:t xml:space="preserve"> </w:t>
      </w:r>
      <w:proofErr w:type="spellStart"/>
      <w:r w:rsidRPr="000A1C0E">
        <w:t>болады</w:t>
      </w:r>
      <w:proofErr w:type="spellEnd"/>
      <w:r w:rsidRPr="000A1C0E">
        <w:t xml:space="preserve">?  </w:t>
      </w:r>
    </w:p>
    <w:p w14:paraId="4500B4B7" w14:textId="77777777" w:rsidR="001E1E42" w:rsidRPr="000A1C0E" w:rsidRDefault="001E1E42" w:rsidP="001E1E42">
      <w:pPr>
        <w:ind w:firstLine="708"/>
        <w:jc w:val="both"/>
      </w:pPr>
    </w:p>
    <w:p w14:paraId="47219A36" w14:textId="77777777" w:rsidR="001E1E42" w:rsidRPr="000A1C0E" w:rsidRDefault="001E1E42" w:rsidP="001E1E42">
      <w:pPr>
        <w:ind w:firstLine="708"/>
        <w:jc w:val="both"/>
      </w:pPr>
      <w:r w:rsidRPr="000A1C0E">
        <w:t xml:space="preserve">5. </w:t>
      </w:r>
      <w:proofErr w:type="spellStart"/>
      <w:r w:rsidRPr="000A1C0E">
        <w:t>Әртүрлі</w:t>
      </w:r>
      <w:proofErr w:type="spellEnd"/>
      <w:r w:rsidRPr="000A1C0E">
        <w:t xml:space="preserve"> </w:t>
      </w:r>
      <w:proofErr w:type="spellStart"/>
      <w:r w:rsidRPr="000A1C0E">
        <w:t>таңбаларының</w:t>
      </w:r>
      <w:proofErr w:type="spellEnd"/>
      <w:r w:rsidRPr="000A1C0E">
        <w:t xml:space="preserve"> </w:t>
      </w:r>
      <w:proofErr w:type="spellStart"/>
      <w:r w:rsidRPr="000A1C0E">
        <w:t>өлшемдері</w:t>
      </w:r>
      <w:proofErr w:type="spellEnd"/>
      <w:r w:rsidRPr="000A1C0E">
        <w:t xml:space="preserve"> </w:t>
      </w:r>
      <w:proofErr w:type="spellStart"/>
      <w:r w:rsidRPr="000A1C0E">
        <w:t>арқылы</w:t>
      </w:r>
      <w:proofErr w:type="spellEnd"/>
      <w:r w:rsidRPr="000A1C0E">
        <w:t xml:space="preserve"> </w:t>
      </w:r>
      <w:proofErr w:type="spellStart"/>
      <w:r w:rsidRPr="000A1C0E">
        <w:t>қоянның</w:t>
      </w:r>
      <w:proofErr w:type="spellEnd"/>
      <w:r w:rsidRPr="000A1C0E">
        <w:t xml:space="preserve"> </w:t>
      </w:r>
      <w:proofErr w:type="spellStart"/>
      <w:r w:rsidRPr="000A1C0E">
        <w:t>шиншила</w:t>
      </w:r>
      <w:proofErr w:type="spellEnd"/>
      <w:r w:rsidRPr="000A1C0E">
        <w:t xml:space="preserve"> </w:t>
      </w:r>
      <w:proofErr w:type="spellStart"/>
      <w:r w:rsidRPr="000A1C0E">
        <w:t>түрінің</w:t>
      </w:r>
      <w:proofErr w:type="spellEnd"/>
      <w:r w:rsidRPr="000A1C0E">
        <w:t xml:space="preserve"> </w:t>
      </w:r>
      <w:r w:rsidRPr="000A1C0E">
        <w:rPr>
          <w:lang w:val="kk-KZ"/>
        </w:rPr>
        <w:t>буаздық</w:t>
      </w:r>
      <w:r w:rsidRPr="000A1C0E">
        <w:t xml:space="preserve"> </w:t>
      </w:r>
      <w:proofErr w:type="spellStart"/>
      <w:r w:rsidRPr="000A1C0E">
        <w:t>бойынша</w:t>
      </w:r>
      <w:proofErr w:type="spellEnd"/>
      <w:r w:rsidRPr="000A1C0E">
        <w:t xml:space="preserve"> (</w:t>
      </w:r>
      <w:proofErr w:type="spellStart"/>
      <w:r w:rsidRPr="000A1C0E">
        <w:t>таңбаланған</w:t>
      </w:r>
      <w:proofErr w:type="spellEnd"/>
      <w:r w:rsidRPr="000A1C0E">
        <w:t xml:space="preserve"> </w:t>
      </w:r>
      <w:proofErr w:type="spellStart"/>
      <w:r w:rsidRPr="000A1C0E">
        <w:t>қояндар</w:t>
      </w:r>
      <w:proofErr w:type="spellEnd"/>
      <w:r w:rsidRPr="000A1C0E">
        <w:t xml:space="preserve"> саны Х </w:t>
      </w:r>
      <w:proofErr w:type="spellStart"/>
      <w:r w:rsidRPr="000A1C0E">
        <w:t>және</w:t>
      </w:r>
      <w:proofErr w:type="spellEnd"/>
      <w:r w:rsidRPr="000A1C0E">
        <w:t xml:space="preserve"> </w:t>
      </w:r>
      <w:proofErr w:type="spellStart"/>
      <w:r w:rsidRPr="000A1C0E">
        <w:t>күндер</w:t>
      </w:r>
      <w:proofErr w:type="spellEnd"/>
      <w:r w:rsidRPr="000A1C0E">
        <w:t xml:space="preserve"> </w:t>
      </w:r>
      <w:proofErr w:type="spellStart"/>
      <w:r w:rsidRPr="000A1C0E">
        <w:t>бойынша</w:t>
      </w:r>
      <w:proofErr w:type="spellEnd"/>
      <w:r w:rsidRPr="000A1C0E">
        <w:t xml:space="preserve"> </w:t>
      </w:r>
      <w:r w:rsidRPr="000A1C0E">
        <w:rPr>
          <w:lang w:val="kk-KZ"/>
        </w:rPr>
        <w:t>буаздық</w:t>
      </w:r>
      <w:r w:rsidRPr="000A1C0E">
        <w:t xml:space="preserve"> </w:t>
      </w:r>
      <w:proofErr w:type="spellStart"/>
      <w:r w:rsidRPr="000A1C0E">
        <w:t>ұзақтығы</w:t>
      </w:r>
      <w:proofErr w:type="spellEnd"/>
      <w:r w:rsidRPr="000A1C0E">
        <w:t xml:space="preserve"> У) </w:t>
      </w:r>
      <w:proofErr w:type="spellStart"/>
      <w:r w:rsidRPr="000A1C0E">
        <w:t>келесі</w:t>
      </w:r>
      <w:proofErr w:type="spellEnd"/>
      <w:r w:rsidRPr="000A1C0E">
        <w:t xml:space="preserve"> </w:t>
      </w:r>
      <w:proofErr w:type="spellStart"/>
      <w:r w:rsidRPr="000A1C0E">
        <w:t>мәліметтер</w:t>
      </w:r>
      <w:proofErr w:type="spellEnd"/>
      <w:r w:rsidRPr="000A1C0E">
        <w:t xml:space="preserve"> </w:t>
      </w:r>
      <w:proofErr w:type="spellStart"/>
      <w:r w:rsidRPr="000A1C0E">
        <w:t>алынды</w:t>
      </w:r>
      <w:proofErr w:type="spellEnd"/>
      <w:r w:rsidRPr="000A1C0E">
        <w:t xml:space="preserve">: </w:t>
      </w:r>
    </w:p>
    <w:p w14:paraId="6F25D943" w14:textId="77777777" w:rsidR="001E1E42" w:rsidRPr="00173E6D" w:rsidRDefault="001E1E42" w:rsidP="001E1E42">
      <w:pPr>
        <w:ind w:firstLine="708"/>
        <w:jc w:val="both"/>
      </w:pPr>
      <w:r w:rsidRPr="00173E6D">
        <w:t xml:space="preserve">х     1    8    3    5    7    8     4    8    3    4    4    8    8   5     7    6    6    5    6   6   </w:t>
      </w:r>
    </w:p>
    <w:p w14:paraId="1A0CE2C4" w14:textId="77777777" w:rsidR="001E1E42" w:rsidRPr="00173E6D" w:rsidRDefault="001E1E42" w:rsidP="001E1E42">
      <w:pPr>
        <w:ind w:firstLine="708"/>
        <w:jc w:val="both"/>
      </w:pPr>
      <w:r w:rsidRPr="00173E6D">
        <w:t xml:space="preserve">у   33  30  31  31  31   32  31  31  32  33  32  31  31  31  31  30  31  32  32  31  </w:t>
      </w:r>
    </w:p>
    <w:p w14:paraId="7B6443C1" w14:textId="77777777" w:rsidR="001E1E42" w:rsidRPr="00173E6D" w:rsidRDefault="001E1E42" w:rsidP="001E1E42">
      <w:pPr>
        <w:ind w:firstLine="708"/>
        <w:jc w:val="both"/>
      </w:pPr>
    </w:p>
    <w:p w14:paraId="5088390D" w14:textId="77777777" w:rsidR="001E1E42" w:rsidRPr="00173E6D" w:rsidRDefault="001E1E42" w:rsidP="001E1E42">
      <w:pPr>
        <w:ind w:firstLine="708"/>
        <w:jc w:val="both"/>
      </w:pPr>
      <w:r w:rsidRPr="00173E6D">
        <w:t xml:space="preserve">х     6    5    7    8  10    6    7    6    7    6    5  10    7    8    8    6    5    6    5    4  </w:t>
      </w:r>
    </w:p>
    <w:p w14:paraId="15017DF8" w14:textId="77777777" w:rsidR="001E1E42" w:rsidRPr="00173E6D" w:rsidRDefault="001E1E42" w:rsidP="001E1E42">
      <w:pPr>
        <w:ind w:firstLine="708"/>
        <w:jc w:val="both"/>
      </w:pPr>
      <w:r w:rsidRPr="00173E6D">
        <w:t>у   32  32  31  32  31  31  30  31  31  32  31  30  32  32  31  31  31  32  30  31</w:t>
      </w:r>
    </w:p>
    <w:p w14:paraId="754A4930" w14:textId="77777777" w:rsidR="001E1E42" w:rsidRPr="00173E6D" w:rsidRDefault="001E1E42" w:rsidP="001E1E42">
      <w:pPr>
        <w:ind w:firstLine="708"/>
        <w:jc w:val="both"/>
      </w:pPr>
    </w:p>
    <w:p w14:paraId="3DE6BC2F" w14:textId="77777777" w:rsidR="001E1E42" w:rsidRPr="00173E6D" w:rsidRDefault="001E1E42" w:rsidP="001E1E42">
      <w:pPr>
        <w:ind w:firstLine="708"/>
        <w:jc w:val="both"/>
      </w:pPr>
      <w:r w:rsidRPr="00173E6D">
        <w:t xml:space="preserve">х    6    8    6    5    8    7    6    5    9    5    3    4    7    8    9    5    6    2    2    4  </w:t>
      </w:r>
    </w:p>
    <w:p w14:paraId="57CE39C1" w14:textId="77777777" w:rsidR="001E1E42" w:rsidRPr="00173E6D" w:rsidRDefault="001E1E42" w:rsidP="001E1E42">
      <w:pPr>
        <w:ind w:firstLine="708"/>
        <w:jc w:val="both"/>
      </w:pPr>
      <w:r w:rsidRPr="00173E6D">
        <w:t xml:space="preserve">у  31  31  32  32  31  30  32  31  31  31  32  32  31  31  31  31  31  32  33  33 </w:t>
      </w:r>
    </w:p>
    <w:p w14:paraId="1D8A836C" w14:textId="77777777" w:rsidR="001E1E42" w:rsidRPr="00173E6D" w:rsidRDefault="001E1E42" w:rsidP="001E1E42">
      <w:pPr>
        <w:ind w:firstLine="708"/>
        <w:jc w:val="both"/>
      </w:pPr>
    </w:p>
    <w:p w14:paraId="65E085B2" w14:textId="77777777" w:rsidR="001E1E42" w:rsidRPr="00173E6D" w:rsidRDefault="001E1E42" w:rsidP="001E1E42">
      <w:pPr>
        <w:ind w:firstLine="708"/>
        <w:jc w:val="both"/>
      </w:pPr>
      <w:r w:rsidRPr="000A1C0E">
        <w:rPr>
          <w:lang w:val="kk-KZ"/>
        </w:rPr>
        <w:t>Буаздық</w:t>
      </w:r>
      <w:r w:rsidRPr="000A1C0E">
        <w:t xml:space="preserve"> </w:t>
      </w:r>
      <w:proofErr w:type="spellStart"/>
      <w:r w:rsidRPr="000A1C0E">
        <w:t>ұзақтығы</w:t>
      </w:r>
      <w:proofErr w:type="spellEnd"/>
      <w:r w:rsidRPr="00173E6D">
        <w:t xml:space="preserve"> мен </w:t>
      </w:r>
      <w:proofErr w:type="spellStart"/>
      <w:r w:rsidRPr="00173E6D">
        <w:t>таңбалар</w:t>
      </w:r>
      <w:proofErr w:type="spellEnd"/>
      <w:r w:rsidRPr="00173E6D">
        <w:t xml:space="preserve"> </w:t>
      </w:r>
      <w:proofErr w:type="spellStart"/>
      <w:r w:rsidRPr="00173E6D">
        <w:t>өлшемдерінің</w:t>
      </w:r>
      <w:proofErr w:type="spellEnd"/>
      <w:r w:rsidRPr="00173E6D">
        <w:t xml:space="preserve"> </w:t>
      </w:r>
      <w:proofErr w:type="spellStart"/>
      <w:r w:rsidRPr="00173E6D">
        <w:t>арасы</w:t>
      </w:r>
      <w:proofErr w:type="spellEnd"/>
      <w:r w:rsidRPr="00173E6D">
        <w:t xml:space="preserve"> </w:t>
      </w:r>
      <w:proofErr w:type="spellStart"/>
      <w:r w:rsidRPr="00173E6D">
        <w:t>бойынша</w:t>
      </w:r>
      <w:proofErr w:type="spellEnd"/>
      <w:r w:rsidRPr="00173E6D">
        <w:t xml:space="preserve"> корреляция бола </w:t>
      </w:r>
      <w:proofErr w:type="spellStart"/>
      <w:r w:rsidRPr="00173E6D">
        <w:t>ма</w:t>
      </w:r>
      <w:proofErr w:type="spellEnd"/>
      <w:r w:rsidRPr="00173E6D">
        <w:t>?</w:t>
      </w:r>
    </w:p>
    <w:p w14:paraId="7175F818" w14:textId="77777777" w:rsidR="001E1E42" w:rsidRPr="000A1C0E" w:rsidRDefault="001E1E42" w:rsidP="001E1E42">
      <w:pPr>
        <w:ind w:firstLine="708"/>
        <w:jc w:val="both"/>
      </w:pPr>
    </w:p>
    <w:p w14:paraId="55BBA947" w14:textId="77777777" w:rsidR="001E1E42" w:rsidRPr="000A1C0E" w:rsidRDefault="001E1E42" w:rsidP="001E1E42">
      <w:pPr>
        <w:ind w:firstLine="708"/>
        <w:jc w:val="both"/>
      </w:pPr>
      <w:r w:rsidRPr="000A1C0E">
        <w:t xml:space="preserve">6. </w:t>
      </w:r>
      <w:proofErr w:type="spellStart"/>
      <w:r w:rsidRPr="000A1C0E">
        <w:t>Сұр-қара</w:t>
      </w:r>
      <w:proofErr w:type="spellEnd"/>
      <w:r w:rsidRPr="000A1C0E">
        <w:t xml:space="preserve"> </w:t>
      </w:r>
      <w:proofErr w:type="spellStart"/>
      <w:r w:rsidRPr="000A1C0E">
        <w:t>түлкі</w:t>
      </w:r>
      <w:proofErr w:type="spellEnd"/>
      <w:r w:rsidRPr="000A1C0E">
        <w:t xml:space="preserve"> </w:t>
      </w:r>
      <w:proofErr w:type="spellStart"/>
      <w:r w:rsidRPr="000A1C0E">
        <w:t>ұрғашыларының</w:t>
      </w:r>
      <w:proofErr w:type="spellEnd"/>
      <w:r w:rsidRPr="000A1C0E">
        <w:t xml:space="preserve"> </w:t>
      </w:r>
      <w:proofErr w:type="spellStart"/>
      <w:r w:rsidRPr="000A1C0E">
        <w:t>көбеюі</w:t>
      </w:r>
      <w:proofErr w:type="spellEnd"/>
      <w:r w:rsidRPr="000A1C0E">
        <w:t xml:space="preserve"> Х мен </w:t>
      </w:r>
      <w:proofErr w:type="spellStart"/>
      <w:r w:rsidRPr="000A1C0E">
        <w:t>олардың</w:t>
      </w:r>
      <w:proofErr w:type="spellEnd"/>
      <w:r w:rsidRPr="000A1C0E">
        <w:t xml:space="preserve"> </w:t>
      </w:r>
      <w:proofErr w:type="spellStart"/>
      <w:r w:rsidRPr="000A1C0E">
        <w:t>қыздарының</w:t>
      </w:r>
      <w:proofErr w:type="spellEnd"/>
      <w:r w:rsidRPr="000A1C0E">
        <w:t xml:space="preserve"> </w:t>
      </w:r>
      <w:proofErr w:type="spellStart"/>
      <w:r w:rsidRPr="000A1C0E">
        <w:t>көбеюі</w:t>
      </w:r>
      <w:proofErr w:type="spellEnd"/>
      <w:r w:rsidRPr="000A1C0E">
        <w:t xml:space="preserve"> У </w:t>
      </w:r>
      <w:proofErr w:type="spellStart"/>
      <w:r w:rsidRPr="000A1C0E">
        <w:t>бойынша</w:t>
      </w:r>
      <w:proofErr w:type="spellEnd"/>
      <w:r w:rsidRPr="000A1C0E">
        <w:t xml:space="preserve"> </w:t>
      </w:r>
      <w:proofErr w:type="spellStart"/>
      <w:r w:rsidRPr="000A1C0E">
        <w:t>келесі</w:t>
      </w:r>
      <w:proofErr w:type="spellEnd"/>
      <w:r w:rsidRPr="000A1C0E">
        <w:t xml:space="preserve"> </w:t>
      </w:r>
      <w:proofErr w:type="spellStart"/>
      <w:r w:rsidRPr="000A1C0E">
        <w:t>мәліметтер</w:t>
      </w:r>
      <w:proofErr w:type="spellEnd"/>
      <w:r w:rsidRPr="000A1C0E">
        <w:t xml:space="preserve"> </w:t>
      </w:r>
      <w:proofErr w:type="spellStart"/>
      <w:r w:rsidRPr="000A1C0E">
        <w:t>берілген</w:t>
      </w:r>
      <w:proofErr w:type="spellEnd"/>
      <w:r w:rsidRPr="000A1C0E">
        <w:t>:</w:t>
      </w:r>
    </w:p>
    <w:p w14:paraId="1B59ECAD" w14:textId="77777777" w:rsidR="001E1E42" w:rsidRPr="000A1C0E" w:rsidRDefault="001E1E42" w:rsidP="001E1E42">
      <w:pPr>
        <w:ind w:firstLine="708"/>
        <w:jc w:val="both"/>
      </w:pPr>
      <w:r w:rsidRPr="000A1C0E">
        <w:t>х   6  7  5  6  5  5  4  5  5  4  6  7  6  5  6  6  7  5  6    6  7  3  6  7  4</w:t>
      </w:r>
    </w:p>
    <w:p w14:paraId="63D96131" w14:textId="77777777" w:rsidR="001E1E42" w:rsidRPr="000A1C0E" w:rsidRDefault="001E1E42" w:rsidP="001E1E42">
      <w:pPr>
        <w:ind w:firstLine="708"/>
        <w:jc w:val="both"/>
      </w:pPr>
      <w:r w:rsidRPr="000A1C0E">
        <w:t xml:space="preserve">у   4  5  4  4  6  2  3  3  2  6  6  9  7  2  4  7  5  6  8  10  4  5  5  4  2 </w:t>
      </w:r>
    </w:p>
    <w:p w14:paraId="2572856C" w14:textId="77777777" w:rsidR="001E1E42" w:rsidRPr="000A1C0E" w:rsidRDefault="001E1E42" w:rsidP="001E1E42">
      <w:pPr>
        <w:ind w:firstLine="708"/>
        <w:jc w:val="both"/>
      </w:pPr>
    </w:p>
    <w:p w14:paraId="357533F0" w14:textId="77777777" w:rsidR="001E1E42" w:rsidRPr="000A1C0E" w:rsidRDefault="001E1E42" w:rsidP="001E1E42">
      <w:pPr>
        <w:ind w:firstLine="708"/>
        <w:jc w:val="both"/>
      </w:pPr>
      <w:r w:rsidRPr="000A1C0E">
        <w:t>х   5  5  6  5  6  4  5  7  7  6  6  6  5  7  6  5  4  6  5    5  6  6  5  6  8</w:t>
      </w:r>
    </w:p>
    <w:p w14:paraId="6C563E66" w14:textId="77777777" w:rsidR="001E1E42" w:rsidRPr="000A1C0E" w:rsidRDefault="001E1E42" w:rsidP="001E1E42">
      <w:pPr>
        <w:ind w:firstLine="708"/>
        <w:jc w:val="both"/>
      </w:pPr>
      <w:r w:rsidRPr="000A1C0E">
        <w:t xml:space="preserve">у   5  6  5  9  3  6  4  3  4  2  5  7  3  5  4  5  3  7  2    3  2  5  3  7  4 </w:t>
      </w:r>
    </w:p>
    <w:p w14:paraId="43A4C272" w14:textId="77777777" w:rsidR="001E1E42" w:rsidRPr="000A1C0E" w:rsidRDefault="001E1E42" w:rsidP="001E1E42">
      <w:pPr>
        <w:ind w:firstLine="708"/>
        <w:jc w:val="both"/>
      </w:pPr>
    </w:p>
    <w:p w14:paraId="22C45EC4" w14:textId="77777777" w:rsidR="001E1E42" w:rsidRPr="00173E6D" w:rsidRDefault="001E1E42" w:rsidP="001E1E42">
      <w:pPr>
        <w:ind w:firstLine="708"/>
        <w:jc w:val="both"/>
      </w:pPr>
      <w:proofErr w:type="spellStart"/>
      <w:r w:rsidRPr="00173E6D">
        <w:t>Шешелері</w:t>
      </w:r>
      <w:proofErr w:type="spellEnd"/>
      <w:r w:rsidRPr="00173E6D">
        <w:t xml:space="preserve"> мен </w:t>
      </w:r>
      <w:proofErr w:type="spellStart"/>
      <w:r w:rsidRPr="00173E6D">
        <w:t>қыздарының</w:t>
      </w:r>
      <w:proofErr w:type="spellEnd"/>
      <w:r w:rsidRPr="00173E6D">
        <w:t xml:space="preserve"> </w:t>
      </w:r>
      <w:proofErr w:type="spellStart"/>
      <w:r w:rsidRPr="00173E6D">
        <w:t>көбеюі</w:t>
      </w:r>
      <w:proofErr w:type="spellEnd"/>
      <w:r w:rsidRPr="00173E6D">
        <w:t xml:space="preserve"> </w:t>
      </w:r>
      <w:proofErr w:type="spellStart"/>
      <w:r w:rsidRPr="00173E6D">
        <w:t>арасында</w:t>
      </w:r>
      <w:proofErr w:type="spellEnd"/>
      <w:r w:rsidRPr="00173E6D">
        <w:t xml:space="preserve"> корреляция бар </w:t>
      </w:r>
      <w:proofErr w:type="spellStart"/>
      <w:r w:rsidRPr="00173E6D">
        <w:t>ма</w:t>
      </w:r>
      <w:proofErr w:type="spellEnd"/>
      <w:r w:rsidRPr="00173E6D">
        <w:t>?</w:t>
      </w:r>
    </w:p>
    <w:p w14:paraId="62744664" w14:textId="77777777" w:rsidR="001E1E42" w:rsidRPr="00173E6D" w:rsidRDefault="001E1E42" w:rsidP="001E1E42">
      <w:pPr>
        <w:ind w:firstLine="708"/>
        <w:jc w:val="both"/>
      </w:pPr>
      <w:r w:rsidRPr="00173E6D">
        <w:t xml:space="preserve">    </w:t>
      </w:r>
    </w:p>
    <w:p w14:paraId="21BD4538" w14:textId="77777777" w:rsidR="001E1E42" w:rsidRPr="00173E6D" w:rsidRDefault="001E1E42" w:rsidP="001E1E42">
      <w:pPr>
        <w:ind w:firstLine="708"/>
        <w:jc w:val="both"/>
      </w:pPr>
    </w:p>
    <w:p w14:paraId="7515357B" w14:textId="77777777" w:rsidR="001E1E42" w:rsidRPr="000A1C0E" w:rsidRDefault="001E1E42" w:rsidP="001E1E42">
      <w:pPr>
        <w:ind w:firstLine="708"/>
        <w:jc w:val="both"/>
      </w:pPr>
      <w:r w:rsidRPr="000A1C0E">
        <w:t xml:space="preserve">6. </w:t>
      </w:r>
      <w:proofErr w:type="spellStart"/>
      <w:r w:rsidRPr="000A1C0E">
        <w:t>Сұр-қара</w:t>
      </w:r>
      <w:proofErr w:type="spellEnd"/>
      <w:r w:rsidRPr="000A1C0E">
        <w:t xml:space="preserve"> </w:t>
      </w:r>
      <w:proofErr w:type="spellStart"/>
      <w:r w:rsidRPr="000A1C0E">
        <w:t>түлкі</w:t>
      </w:r>
      <w:proofErr w:type="spellEnd"/>
      <w:r w:rsidRPr="000A1C0E">
        <w:t xml:space="preserve"> </w:t>
      </w:r>
      <w:proofErr w:type="spellStart"/>
      <w:r w:rsidRPr="000A1C0E">
        <w:t>ұрғашыларының</w:t>
      </w:r>
      <w:proofErr w:type="spellEnd"/>
      <w:r w:rsidRPr="000A1C0E">
        <w:t xml:space="preserve"> </w:t>
      </w:r>
      <w:proofErr w:type="spellStart"/>
      <w:r w:rsidRPr="000A1C0E">
        <w:t>көбеюі</w:t>
      </w:r>
      <w:proofErr w:type="spellEnd"/>
      <w:r w:rsidRPr="000A1C0E">
        <w:t xml:space="preserve"> Х мен </w:t>
      </w:r>
      <w:proofErr w:type="spellStart"/>
      <w:r w:rsidRPr="000A1C0E">
        <w:t>олардың</w:t>
      </w:r>
      <w:proofErr w:type="spellEnd"/>
      <w:r w:rsidRPr="000A1C0E">
        <w:t xml:space="preserve"> </w:t>
      </w:r>
      <w:proofErr w:type="spellStart"/>
      <w:r w:rsidRPr="000A1C0E">
        <w:t>қыздарының</w:t>
      </w:r>
      <w:proofErr w:type="spellEnd"/>
      <w:r w:rsidRPr="000A1C0E">
        <w:t xml:space="preserve"> </w:t>
      </w:r>
      <w:proofErr w:type="spellStart"/>
      <w:r w:rsidRPr="000A1C0E">
        <w:t>көбеюі</w:t>
      </w:r>
      <w:proofErr w:type="spellEnd"/>
      <w:r w:rsidRPr="000A1C0E">
        <w:t xml:space="preserve"> У </w:t>
      </w:r>
      <w:proofErr w:type="spellStart"/>
      <w:r w:rsidRPr="000A1C0E">
        <w:t>бойынша</w:t>
      </w:r>
      <w:proofErr w:type="spellEnd"/>
      <w:r w:rsidRPr="000A1C0E">
        <w:t xml:space="preserve"> </w:t>
      </w:r>
      <w:proofErr w:type="spellStart"/>
      <w:r w:rsidRPr="000A1C0E">
        <w:t>келесі</w:t>
      </w:r>
      <w:proofErr w:type="spellEnd"/>
      <w:r w:rsidRPr="000A1C0E">
        <w:t xml:space="preserve"> </w:t>
      </w:r>
      <w:proofErr w:type="spellStart"/>
      <w:r w:rsidRPr="000A1C0E">
        <w:t>мәліметтер</w:t>
      </w:r>
      <w:proofErr w:type="spellEnd"/>
      <w:r w:rsidRPr="000A1C0E">
        <w:t xml:space="preserve"> </w:t>
      </w:r>
      <w:proofErr w:type="spellStart"/>
      <w:r w:rsidRPr="000A1C0E">
        <w:t>берілген</w:t>
      </w:r>
      <w:proofErr w:type="spellEnd"/>
      <w:r w:rsidRPr="000A1C0E">
        <w:t>:</w:t>
      </w:r>
    </w:p>
    <w:p w14:paraId="49B19C1B" w14:textId="77777777" w:rsidR="001E1E42" w:rsidRPr="00173E6D" w:rsidRDefault="001E1E42" w:rsidP="001E1E42">
      <w:pPr>
        <w:ind w:firstLine="708"/>
        <w:jc w:val="both"/>
      </w:pPr>
      <w:r w:rsidRPr="00173E6D">
        <w:t xml:space="preserve">х   5  6  6  5  6  6  5  5  7  6  6  5  6  6  5  7  5  5  5    4  4  5  5  5  6  </w:t>
      </w:r>
    </w:p>
    <w:p w14:paraId="3DBE8B5B" w14:textId="77777777" w:rsidR="001E1E42" w:rsidRPr="00173E6D" w:rsidRDefault="001E1E42" w:rsidP="001E1E42">
      <w:pPr>
        <w:ind w:firstLine="708"/>
        <w:jc w:val="both"/>
      </w:pPr>
      <w:r w:rsidRPr="00173E6D">
        <w:t xml:space="preserve">у   2  4  5  3  6  3  2  5  3  4  3  3  5  3  6  5  6  5  4    2  3  4  6  2  7  </w:t>
      </w:r>
    </w:p>
    <w:p w14:paraId="51F4E9D7" w14:textId="77777777" w:rsidR="001E1E42" w:rsidRPr="00173E6D" w:rsidRDefault="001E1E42" w:rsidP="001E1E42">
      <w:pPr>
        <w:ind w:firstLine="708"/>
        <w:jc w:val="both"/>
      </w:pPr>
    </w:p>
    <w:p w14:paraId="3BBBB765" w14:textId="77777777" w:rsidR="001E1E42" w:rsidRPr="00173E6D" w:rsidRDefault="001E1E42" w:rsidP="001E1E42">
      <w:pPr>
        <w:ind w:firstLine="708"/>
        <w:jc w:val="both"/>
      </w:pPr>
      <w:r w:rsidRPr="00173E6D">
        <w:t xml:space="preserve">х   6  5  6  5  6  5  6  5  6  6  6  8  7  8  4  5  6  7  7    7  7  5  5  6  4 </w:t>
      </w:r>
    </w:p>
    <w:p w14:paraId="2B7772D0" w14:textId="77777777" w:rsidR="001E1E42" w:rsidRPr="00173E6D" w:rsidRDefault="001E1E42" w:rsidP="001E1E42">
      <w:pPr>
        <w:ind w:firstLine="708"/>
        <w:jc w:val="both"/>
      </w:pPr>
      <w:r w:rsidRPr="00173E6D">
        <w:t xml:space="preserve">у   6  4  2  6  4  1  2  4  5  3  2  7  4  6  5  6  3  4  5    3  7  3  8  8  3 </w:t>
      </w:r>
    </w:p>
    <w:p w14:paraId="207C563A" w14:textId="77777777" w:rsidR="001E1E42" w:rsidRPr="00173E6D" w:rsidRDefault="001E1E42" w:rsidP="001E1E42">
      <w:pPr>
        <w:ind w:firstLine="708"/>
        <w:jc w:val="both"/>
      </w:pPr>
    </w:p>
    <w:p w14:paraId="5D04BF8B" w14:textId="77777777" w:rsidR="001E1E42" w:rsidRPr="00173E6D" w:rsidRDefault="001E1E42" w:rsidP="001E1E42">
      <w:pPr>
        <w:ind w:firstLine="708"/>
        <w:jc w:val="both"/>
      </w:pPr>
      <w:proofErr w:type="spellStart"/>
      <w:r w:rsidRPr="00173E6D">
        <w:t>Шешелері</w:t>
      </w:r>
      <w:proofErr w:type="spellEnd"/>
      <w:r w:rsidRPr="00173E6D">
        <w:t xml:space="preserve"> мен </w:t>
      </w:r>
      <w:proofErr w:type="spellStart"/>
      <w:r w:rsidRPr="00173E6D">
        <w:t>қыздарының</w:t>
      </w:r>
      <w:proofErr w:type="spellEnd"/>
      <w:r w:rsidRPr="00173E6D">
        <w:t xml:space="preserve"> </w:t>
      </w:r>
      <w:proofErr w:type="spellStart"/>
      <w:r w:rsidRPr="00173E6D">
        <w:t>көбеюі</w:t>
      </w:r>
      <w:proofErr w:type="spellEnd"/>
      <w:r w:rsidRPr="00173E6D">
        <w:t xml:space="preserve"> </w:t>
      </w:r>
      <w:proofErr w:type="spellStart"/>
      <w:r w:rsidRPr="00173E6D">
        <w:t>арасында</w:t>
      </w:r>
      <w:proofErr w:type="spellEnd"/>
      <w:r w:rsidRPr="00173E6D">
        <w:t xml:space="preserve"> корреляция бар </w:t>
      </w:r>
      <w:proofErr w:type="spellStart"/>
      <w:r w:rsidRPr="00173E6D">
        <w:t>ма</w:t>
      </w:r>
      <w:proofErr w:type="spellEnd"/>
      <w:r w:rsidRPr="00173E6D">
        <w:t>?</w:t>
      </w:r>
    </w:p>
    <w:p w14:paraId="1A35147C" w14:textId="77777777" w:rsidR="001E1E42" w:rsidRPr="00173E6D" w:rsidRDefault="001E1E42" w:rsidP="001E1E42">
      <w:pPr>
        <w:ind w:firstLine="708"/>
        <w:jc w:val="both"/>
      </w:pPr>
      <w:r w:rsidRPr="00173E6D">
        <w:lastRenderedPageBreak/>
        <w:t xml:space="preserve">        </w:t>
      </w:r>
    </w:p>
    <w:p w14:paraId="015F9C7D" w14:textId="77777777" w:rsidR="001E1E42" w:rsidRPr="00173E6D" w:rsidRDefault="001E1E42" w:rsidP="001E1E42">
      <w:pPr>
        <w:jc w:val="both"/>
        <w:rPr>
          <w:lang w:val="kk-KZ"/>
        </w:rPr>
      </w:pPr>
    </w:p>
    <w:p w14:paraId="4C0306CE" w14:textId="77777777" w:rsidR="001E1E42" w:rsidRPr="00173E6D" w:rsidRDefault="001E1E42" w:rsidP="001E1E42">
      <w:pPr>
        <w:jc w:val="both"/>
        <w:rPr>
          <w:lang w:val="kk-KZ"/>
        </w:rPr>
      </w:pPr>
    </w:p>
    <w:p w14:paraId="2B28EACC" w14:textId="77777777" w:rsidR="001E1E42" w:rsidRPr="00173E6D" w:rsidRDefault="001E1E42" w:rsidP="001E1E42">
      <w:pPr>
        <w:jc w:val="both"/>
        <w:rPr>
          <w:lang w:val="kk-KZ"/>
        </w:rPr>
      </w:pPr>
    </w:p>
    <w:p w14:paraId="5BC470DF" w14:textId="77777777" w:rsidR="001E1E42" w:rsidRPr="00173E6D" w:rsidRDefault="001E1E42" w:rsidP="001E1E42">
      <w:pPr>
        <w:rPr>
          <w:lang w:val="kk-KZ"/>
        </w:rPr>
      </w:pPr>
    </w:p>
    <w:p w14:paraId="1A2AEFE8" w14:textId="77777777" w:rsidR="001E1E42" w:rsidRDefault="001E1E42">
      <w:pPr>
        <w:rPr>
          <w:lang w:val="kk-KZ"/>
        </w:rPr>
      </w:pPr>
    </w:p>
    <w:p w14:paraId="7C426966" w14:textId="77777777" w:rsidR="001E1E42" w:rsidRDefault="001E1E42">
      <w:pPr>
        <w:rPr>
          <w:lang w:val="kk-KZ"/>
        </w:rPr>
      </w:pPr>
    </w:p>
    <w:p w14:paraId="1AD27142" w14:textId="77777777" w:rsidR="001E1E42" w:rsidRDefault="001E1E42">
      <w:pPr>
        <w:rPr>
          <w:lang w:val="kk-KZ"/>
        </w:rPr>
      </w:pPr>
    </w:p>
    <w:p w14:paraId="164FA68E" w14:textId="77777777" w:rsidR="001E1E42" w:rsidRDefault="001E1E42">
      <w:pPr>
        <w:rPr>
          <w:lang w:val="kk-KZ"/>
        </w:rPr>
      </w:pPr>
    </w:p>
    <w:p w14:paraId="08B54432" w14:textId="77777777" w:rsidR="001E1E42" w:rsidRDefault="001E1E42">
      <w:pPr>
        <w:rPr>
          <w:lang w:val="kk-KZ"/>
        </w:rPr>
      </w:pPr>
    </w:p>
    <w:p w14:paraId="2D05E4E4" w14:textId="77777777" w:rsidR="001E1E42" w:rsidRDefault="001E1E42">
      <w:pPr>
        <w:rPr>
          <w:lang w:val="kk-KZ"/>
        </w:rPr>
      </w:pPr>
    </w:p>
    <w:p w14:paraId="562AD78B" w14:textId="77777777" w:rsidR="001E1E42" w:rsidRDefault="001E1E42">
      <w:pPr>
        <w:rPr>
          <w:lang w:val="kk-KZ"/>
        </w:rPr>
      </w:pPr>
    </w:p>
    <w:p w14:paraId="449BCBBC" w14:textId="77777777" w:rsidR="001E1E42" w:rsidRDefault="001E1E42">
      <w:pPr>
        <w:rPr>
          <w:lang w:val="kk-KZ"/>
        </w:rPr>
      </w:pPr>
    </w:p>
    <w:p w14:paraId="27E3B5C7" w14:textId="77777777" w:rsidR="001E1E42" w:rsidRDefault="001E1E42">
      <w:pPr>
        <w:rPr>
          <w:lang w:val="kk-KZ"/>
        </w:rPr>
      </w:pPr>
    </w:p>
    <w:p w14:paraId="65C15BE6" w14:textId="77777777" w:rsidR="001E1E42" w:rsidRDefault="001E1E42">
      <w:pPr>
        <w:rPr>
          <w:lang w:val="kk-KZ"/>
        </w:rPr>
      </w:pPr>
    </w:p>
    <w:p w14:paraId="45EF60C5" w14:textId="77777777" w:rsidR="001E1E42" w:rsidRDefault="001E1E42">
      <w:pPr>
        <w:rPr>
          <w:lang w:val="kk-KZ"/>
        </w:rPr>
      </w:pPr>
    </w:p>
    <w:p w14:paraId="0B6033B8" w14:textId="77777777" w:rsidR="001E1E42" w:rsidRPr="001E1E42" w:rsidRDefault="001E1E42">
      <w:pPr>
        <w:rPr>
          <w:lang w:val="kk-KZ"/>
        </w:rPr>
      </w:pPr>
    </w:p>
    <w:sectPr w:rsidR="001E1E42" w:rsidRPr="001E1E42" w:rsidSect="004A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23E"/>
    <w:multiLevelType w:val="hybridMultilevel"/>
    <w:tmpl w:val="B0264EC0"/>
    <w:lvl w:ilvl="0" w:tplc="138E864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FD28F1"/>
    <w:multiLevelType w:val="hybridMultilevel"/>
    <w:tmpl w:val="387AF3DE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4D54"/>
    <w:multiLevelType w:val="hybridMultilevel"/>
    <w:tmpl w:val="BA668370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0DF7"/>
    <w:multiLevelType w:val="hybridMultilevel"/>
    <w:tmpl w:val="387AF3DE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05403"/>
    <w:multiLevelType w:val="hybridMultilevel"/>
    <w:tmpl w:val="387AF3DE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A4E5F"/>
    <w:multiLevelType w:val="hybridMultilevel"/>
    <w:tmpl w:val="387AF3DE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78D"/>
    <w:multiLevelType w:val="hybridMultilevel"/>
    <w:tmpl w:val="1D82731A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26D25"/>
    <w:multiLevelType w:val="hybridMultilevel"/>
    <w:tmpl w:val="387AF3DE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2ECE"/>
    <w:multiLevelType w:val="hybridMultilevel"/>
    <w:tmpl w:val="F6FE0A8C"/>
    <w:lvl w:ilvl="0" w:tplc="0E0C3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400D1"/>
    <w:multiLevelType w:val="hybridMultilevel"/>
    <w:tmpl w:val="387AF3DE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5952"/>
    <w:multiLevelType w:val="hybridMultilevel"/>
    <w:tmpl w:val="387AF3DE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8142A"/>
    <w:multiLevelType w:val="hybridMultilevel"/>
    <w:tmpl w:val="387AF3DE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E6689"/>
    <w:multiLevelType w:val="hybridMultilevel"/>
    <w:tmpl w:val="387AF3DE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542D"/>
    <w:multiLevelType w:val="hybridMultilevel"/>
    <w:tmpl w:val="387AF3DE"/>
    <w:lvl w:ilvl="0" w:tplc="310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96348"/>
    <w:multiLevelType w:val="hybridMultilevel"/>
    <w:tmpl w:val="2B4C4A0C"/>
    <w:lvl w:ilvl="0" w:tplc="0E0C3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42"/>
    <w:rsid w:val="00117E39"/>
    <w:rsid w:val="001E1E42"/>
    <w:rsid w:val="002815BB"/>
    <w:rsid w:val="00366A54"/>
    <w:rsid w:val="00446106"/>
    <w:rsid w:val="004A285C"/>
    <w:rsid w:val="00531210"/>
    <w:rsid w:val="00B03F7E"/>
    <w:rsid w:val="00DD2F48"/>
    <w:rsid w:val="00E124CF"/>
    <w:rsid w:val="00E6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6642E1"/>
  <w15:docId w15:val="{F9D319A6-753C-43BB-BAE8-7AD7671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4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66A5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366A54"/>
    <w:pPr>
      <w:keepNext/>
      <w:spacing w:after="0" w:line="240" w:lineRule="auto"/>
      <w:jc w:val="center"/>
      <w:outlineLvl w:val="1"/>
    </w:pPr>
    <w:rPr>
      <w:rFonts w:ascii="Times New Roman" w:hAnsi="Times New Roman"/>
      <w:bCs/>
      <w:color w:val="000000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A54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366A54"/>
    <w:rPr>
      <w:bCs/>
      <w:color w:val="000000"/>
      <w:sz w:val="28"/>
      <w:szCs w:val="24"/>
      <w:lang w:val="kk-KZ"/>
    </w:rPr>
  </w:style>
  <w:style w:type="paragraph" w:styleId="a3">
    <w:name w:val="Title"/>
    <w:basedOn w:val="a"/>
    <w:link w:val="a4"/>
    <w:uiPriority w:val="99"/>
    <w:qFormat/>
    <w:rsid w:val="00366A54"/>
    <w:pPr>
      <w:spacing w:after="0"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366A54"/>
    <w:rPr>
      <w:b/>
      <w:sz w:val="24"/>
    </w:rPr>
  </w:style>
  <w:style w:type="character" w:styleId="a5">
    <w:name w:val="Emphasis"/>
    <w:qFormat/>
    <w:rsid w:val="00366A54"/>
    <w:rPr>
      <w:i/>
      <w:iCs/>
    </w:rPr>
  </w:style>
  <w:style w:type="paragraph" w:styleId="a6">
    <w:name w:val="No Spacing"/>
    <w:qFormat/>
    <w:rsid w:val="00366A54"/>
    <w:rPr>
      <w:sz w:val="24"/>
      <w:szCs w:val="24"/>
    </w:rPr>
  </w:style>
  <w:style w:type="paragraph" w:styleId="a7">
    <w:name w:val="List Paragraph"/>
    <w:basedOn w:val="a"/>
    <w:uiPriority w:val="34"/>
    <w:qFormat/>
    <w:rsid w:val="00366A54"/>
    <w:pPr>
      <w:ind w:left="720"/>
      <w:contextualSpacing/>
    </w:pPr>
    <w:rPr>
      <w:rFonts w:eastAsia="Calibri"/>
      <w:lang w:eastAsia="en-US"/>
    </w:rPr>
  </w:style>
  <w:style w:type="paragraph" w:styleId="a8">
    <w:name w:val="Body Text"/>
    <w:basedOn w:val="a"/>
    <w:link w:val="a9"/>
    <w:semiHidden/>
    <w:unhideWhenUsed/>
    <w:rsid w:val="00B03F7E"/>
    <w:pPr>
      <w:spacing w:after="0" w:line="240" w:lineRule="auto"/>
      <w:jc w:val="both"/>
    </w:pPr>
    <w:rPr>
      <w:rFonts w:ascii="Times Kaz" w:hAnsi="Times Kaz" w:cs="Times Kaz"/>
      <w:b/>
      <w:bCs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semiHidden/>
    <w:rsid w:val="00B03F7E"/>
    <w:rPr>
      <w:rFonts w:ascii="Times Kaz" w:hAnsi="Times Kaz" w:cs="Times Kaz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</dc:creator>
  <cp:lastModifiedBy>Сербаева Акерке</cp:lastModifiedBy>
  <cp:revision>2</cp:revision>
  <dcterms:created xsi:type="dcterms:W3CDTF">2022-01-18T08:26:00Z</dcterms:created>
  <dcterms:modified xsi:type="dcterms:W3CDTF">2022-01-18T08:26:00Z</dcterms:modified>
</cp:coreProperties>
</file>